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75" w:rsidRPr="00510C4B" w:rsidRDefault="00652C75" w:rsidP="00833D0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permStart w:id="1391024275" w:edGrp="everyone"/>
      <w:permEnd w:id="1391024275"/>
      <w:r w:rsidRPr="00510C4B">
        <w:rPr>
          <w:rFonts w:ascii="Times New Roman" w:hAnsi="Times New Roman"/>
          <w:b/>
        </w:rPr>
        <w:t xml:space="preserve">Distinta di presa in carico, deposito e restituzione degli effetti e/o dei documenti personali </w:t>
      </w:r>
    </w:p>
    <w:p w:rsidR="00652C75" w:rsidRPr="00510C4B" w:rsidRDefault="00652C75" w:rsidP="00833D0E">
      <w:pPr>
        <w:spacing w:after="0" w:line="240" w:lineRule="auto"/>
        <w:jc w:val="center"/>
        <w:rPr>
          <w:rFonts w:ascii="Times New Roman" w:hAnsi="Times New Roman"/>
          <w:b/>
        </w:rPr>
      </w:pPr>
      <w:r w:rsidRPr="00510C4B">
        <w:rPr>
          <w:rFonts w:ascii="Times New Roman" w:hAnsi="Times New Roman"/>
          <w:b/>
        </w:rPr>
        <w:t>di proprietà della persona assistita da utilizzarsi in Psichiatria</w:t>
      </w:r>
      <w:r w:rsidR="00D8055C">
        <w:rPr>
          <w:rFonts w:ascii="Times New Roman" w:hAnsi="Times New Roman"/>
          <w:b/>
        </w:rPr>
        <w:t xml:space="preserve"> I e II</w:t>
      </w:r>
    </w:p>
    <w:p w:rsidR="00652C75" w:rsidRPr="00510C4B" w:rsidRDefault="00652C75" w:rsidP="008612C9">
      <w:pPr>
        <w:spacing w:after="0" w:line="240" w:lineRule="auto"/>
        <w:rPr>
          <w:rFonts w:ascii="Times New Roman" w:hAnsi="Times New Roman"/>
        </w:rPr>
      </w:pPr>
    </w:p>
    <w:p w:rsidR="00652C75" w:rsidRPr="00510C4B" w:rsidRDefault="00652C75" w:rsidP="00490B86">
      <w:pPr>
        <w:spacing w:after="0" w:line="24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>U.S.C./U.S.S.D./U.S.      ______________________________________</w:t>
      </w:r>
    </w:p>
    <w:p w:rsidR="00652C75" w:rsidRPr="00510C4B" w:rsidRDefault="00652C75" w:rsidP="008612C9">
      <w:pPr>
        <w:spacing w:after="0" w:line="24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240" w:lineRule="auto"/>
        <w:rPr>
          <w:rFonts w:ascii="Times New Roman" w:hAnsi="Times New Roman"/>
          <w:b/>
          <w:caps/>
          <w:u w:val="single"/>
        </w:rPr>
      </w:pPr>
    </w:p>
    <w:p w:rsidR="00652C75" w:rsidRPr="00510C4B" w:rsidRDefault="00561CC8" w:rsidP="008612C9">
      <w:pPr>
        <w:spacing w:after="0" w:line="360" w:lineRule="auto"/>
        <w:rPr>
          <w:rFonts w:ascii="Times New Roman" w:hAnsi="Times New Roman"/>
        </w:rPr>
      </w:pPr>
      <w:r>
        <w:rPr>
          <w:noProof/>
          <w:lang w:eastAsia="it-IT"/>
        </w:rPr>
        <w:pict>
          <v:rect id="Rectangle 2" o:spid="_x0000_s1026" style="position:absolute;margin-left:4in;margin-top:13.85pt;width:138.6pt;height:50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"/>
        </w:pict>
      </w:r>
      <w:r w:rsidR="00652C75" w:rsidRPr="00510C4B">
        <w:rPr>
          <w:rFonts w:ascii="Times New Roman" w:hAnsi="Times New Roman"/>
        </w:rPr>
        <w:t xml:space="preserve">In data e ora _____________ è stato preso in carico presso la struttura sovra indicata il paziente </w:t>
      </w: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 xml:space="preserve">Sig./Sig.ra _______________________________          RI </w:t>
      </w: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 xml:space="preserve">All’ingresso il </w:t>
      </w:r>
      <w:r w:rsidRPr="00510C4B">
        <w:rPr>
          <w:rFonts w:ascii="Times New Roman" w:hAnsi="Times New Roman"/>
          <w:b/>
        </w:rPr>
        <w:t>paziente aveva in suo possesso i seguenti effetti e/o documenti personali</w:t>
      </w:r>
      <w:r w:rsidRPr="00510C4B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652C75" w:rsidRPr="00510C4B" w:rsidTr="000A2782">
        <w:tc>
          <w:tcPr>
            <w:tcW w:w="3202" w:type="dxa"/>
          </w:tcPr>
          <w:p w:rsidR="00652C75" w:rsidRPr="00510C4B" w:rsidRDefault="00652C75" w:rsidP="009512D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510C4B">
              <w:rPr>
                <w:rFonts w:ascii="Times New Roman" w:hAnsi="Times New Roman"/>
                <w:b/>
              </w:rPr>
              <w:t>Documenti personali</w:t>
            </w:r>
          </w:p>
        </w:tc>
        <w:tc>
          <w:tcPr>
            <w:tcW w:w="3202" w:type="dxa"/>
          </w:tcPr>
          <w:p w:rsidR="00652C75" w:rsidRPr="00510C4B" w:rsidRDefault="00652C75" w:rsidP="009512D8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Depositati in data: ……………</w:t>
            </w:r>
          </w:p>
        </w:tc>
        <w:tc>
          <w:tcPr>
            <w:tcW w:w="3203" w:type="dxa"/>
          </w:tcPr>
          <w:p w:rsidR="00652C75" w:rsidRPr="00510C4B" w:rsidRDefault="00652C75" w:rsidP="009512D8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Ritirati in data: …………………</w:t>
            </w: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CARTA DI IDENTITA’</w:t>
            </w:r>
          </w:p>
        </w:tc>
        <w:tc>
          <w:tcPr>
            <w:tcW w:w="3202" w:type="dxa"/>
            <w:vMerge w:val="restart"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203" w:type="dxa"/>
            <w:vMerge w:val="restart"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PATENTE</w:t>
            </w:r>
          </w:p>
        </w:tc>
        <w:tc>
          <w:tcPr>
            <w:tcW w:w="3202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CODICE FISCALE</w:t>
            </w:r>
          </w:p>
        </w:tc>
        <w:tc>
          <w:tcPr>
            <w:tcW w:w="3202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TESSERA SANITARIA</w:t>
            </w:r>
          </w:p>
        </w:tc>
        <w:tc>
          <w:tcPr>
            <w:tcW w:w="3202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CARTA DI CREDITO </w:t>
            </w:r>
          </w:p>
        </w:tc>
        <w:tc>
          <w:tcPr>
            <w:tcW w:w="3202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285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ALTRO:</w:t>
            </w:r>
          </w:p>
        </w:tc>
        <w:tc>
          <w:tcPr>
            <w:tcW w:w="3202" w:type="dxa"/>
            <w:vMerge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ALTRO:</w:t>
            </w:r>
          </w:p>
        </w:tc>
        <w:tc>
          <w:tcPr>
            <w:tcW w:w="3202" w:type="dxa"/>
            <w:vMerge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A2782">
        <w:tc>
          <w:tcPr>
            <w:tcW w:w="3202" w:type="dxa"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ALTRO:</w:t>
            </w:r>
          </w:p>
        </w:tc>
        <w:tc>
          <w:tcPr>
            <w:tcW w:w="3202" w:type="dxa"/>
            <w:vMerge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A278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652C75" w:rsidRPr="00510C4B" w:rsidTr="0003797F">
        <w:tc>
          <w:tcPr>
            <w:tcW w:w="3202" w:type="dxa"/>
          </w:tcPr>
          <w:p w:rsidR="00652C75" w:rsidRPr="00510C4B" w:rsidRDefault="00652C75" w:rsidP="00DB5A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510C4B">
              <w:rPr>
                <w:rFonts w:ascii="Times New Roman" w:hAnsi="Times New Roman"/>
                <w:b/>
              </w:rPr>
              <w:t>Effetti personali</w:t>
            </w:r>
          </w:p>
        </w:tc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Depositati in data: ……………...</w:t>
            </w:r>
          </w:p>
        </w:tc>
        <w:tc>
          <w:tcPr>
            <w:tcW w:w="3203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Ritirati in data: …………………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PORTAFOGLI</w:t>
            </w:r>
          </w:p>
        </w:tc>
        <w:tc>
          <w:tcPr>
            <w:tcW w:w="3202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203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</w:tr>
      <w:tr w:rsidR="00652C75" w:rsidRPr="00510C4B" w:rsidTr="00B82EEA">
        <w:trPr>
          <w:trHeight w:val="497"/>
        </w:trPr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TELEFONO CELLULARE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CARICABATTERIA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ACCESSORI AUDIO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CINGHIA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STRINGHE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MONILI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ACCENDINI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ALTRO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ALTRO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652C75" w:rsidRPr="00510C4B" w:rsidTr="0003797F">
        <w:tc>
          <w:tcPr>
            <w:tcW w:w="3202" w:type="dxa"/>
          </w:tcPr>
          <w:p w:rsidR="00652C75" w:rsidRPr="00510C4B" w:rsidRDefault="00652C75" w:rsidP="00E433B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510C4B">
              <w:rPr>
                <w:rFonts w:ascii="Times New Roman" w:hAnsi="Times New Roman"/>
                <w:b/>
              </w:rPr>
              <w:lastRenderedPageBreak/>
              <w:t>Beni personali (igiene)</w:t>
            </w:r>
          </w:p>
        </w:tc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 xml:space="preserve">Depositati in data: </w:t>
            </w:r>
          </w:p>
        </w:tc>
        <w:tc>
          <w:tcPr>
            <w:tcW w:w="3203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 xml:space="preserve">Ritirati in data: 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TROUSSE</w:t>
            </w:r>
          </w:p>
        </w:tc>
        <w:tc>
          <w:tcPr>
            <w:tcW w:w="3202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203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FORBICI/TAGLIAUNGHIE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B82EEA">
        <w:trPr>
          <w:trHeight w:val="426"/>
        </w:trPr>
        <w:tc>
          <w:tcPr>
            <w:tcW w:w="3202" w:type="dxa"/>
            <w:vMerge w:val="restart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>□ OCCHIALI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3E7DCD">
        <w:trPr>
          <w:trHeight w:val="1240"/>
        </w:trPr>
        <w:tc>
          <w:tcPr>
            <w:tcW w:w="3202" w:type="dxa"/>
            <w:vMerge/>
          </w:tcPr>
          <w:p w:rsidR="00652C75" w:rsidRPr="00510C4B" w:rsidRDefault="00652C75" w:rsidP="00E433B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2" w:type="dxa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 xml:space="preserve">Firma Operatore 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  <w:tc>
          <w:tcPr>
            <w:tcW w:w="3203" w:type="dxa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</w:tr>
    </w:tbl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510C4B">
              <w:rPr>
                <w:rFonts w:ascii="Times New Roman" w:hAnsi="Times New Roman"/>
                <w:b/>
              </w:rPr>
              <w:t>Biglietti e monete</w:t>
            </w:r>
          </w:p>
        </w:tc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Depositati in data: ……………</w:t>
            </w:r>
          </w:p>
        </w:tc>
        <w:tc>
          <w:tcPr>
            <w:tcW w:w="3203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Ritirati in data: …………………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500 € n._ Tot. __________€</w:t>
            </w:r>
          </w:p>
        </w:tc>
        <w:tc>
          <w:tcPr>
            <w:tcW w:w="3202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203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lang w:val="nl-NL"/>
              </w:rPr>
              <w:t xml:space="preserve">200 € </w:t>
            </w:r>
            <w:r w:rsidRPr="00510C4B">
              <w:rPr>
                <w:rFonts w:ascii="Times New Roman" w:hAnsi="Times New Roman"/>
              </w:rPr>
              <w:t>n._ Tot. __________€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lang w:val="nl-NL"/>
              </w:rPr>
              <w:t xml:space="preserve">100 € </w:t>
            </w:r>
            <w:r w:rsidRPr="00510C4B">
              <w:rPr>
                <w:rFonts w:ascii="Times New Roman" w:hAnsi="Times New Roman"/>
              </w:rPr>
              <w:t>n._ Tot. __________€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50 € n._ Tot.  __________€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 xml:space="preserve">20 € n._ Tot.  __________€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10 € n._ Tot.  __________€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5 € n._ Tot.    __________€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lang w:val="nl-NL"/>
              </w:rPr>
              <w:t xml:space="preserve">Monete </w:t>
            </w:r>
            <w:r w:rsidRPr="00510C4B">
              <w:rPr>
                <w:rFonts w:ascii="Times New Roman" w:hAnsi="Times New Roman"/>
              </w:rPr>
              <w:t>n._ Tot. __________€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510C4B">
              <w:rPr>
                <w:rFonts w:ascii="Times New Roman" w:hAnsi="Times New Roman"/>
                <w:lang w:val="nl-NL"/>
              </w:rPr>
              <w:t xml:space="preserve">Assegno bancario _________ </w:t>
            </w:r>
            <w:r w:rsidRPr="00510C4B">
              <w:rPr>
                <w:rFonts w:ascii="Times New Roman" w:hAnsi="Times New Roman"/>
              </w:rPr>
              <w:t>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510C4B">
              <w:rPr>
                <w:rFonts w:ascii="Times New Roman" w:hAnsi="Times New Roman"/>
                <w:lang w:val="nl-NL"/>
              </w:rPr>
              <w:t>Buoni fruttiferi postali _____</w:t>
            </w:r>
            <w:r w:rsidRPr="00510C4B">
              <w:rPr>
                <w:rFonts w:ascii="Times New Roman" w:hAnsi="Times New Roman"/>
              </w:rPr>
              <w:t>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510C4B">
              <w:rPr>
                <w:rFonts w:ascii="Times New Roman" w:hAnsi="Times New Roman"/>
                <w:lang w:val="nl-NL"/>
              </w:rPr>
              <w:t xml:space="preserve">Altro       ______________  </w:t>
            </w:r>
            <w:r w:rsidRPr="00510C4B">
              <w:rPr>
                <w:rFonts w:ascii="Times New Roman" w:hAnsi="Times New Roman"/>
              </w:rPr>
              <w:t>€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510C4B">
              <w:rPr>
                <w:rFonts w:ascii="Times New Roman" w:hAnsi="Times New Roman"/>
                <w:lang w:val="nl-NL"/>
              </w:rPr>
              <w:t xml:space="preserve">Totale </w:t>
            </w:r>
            <w:r w:rsidRPr="00510C4B">
              <w:rPr>
                <w:rFonts w:ascii="Times New Roman" w:hAnsi="Times New Roman"/>
              </w:rPr>
              <w:t>€ __________________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Altri beni/effetti personali </w:t>
      </w: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510C4B">
              <w:rPr>
                <w:rFonts w:ascii="Times New Roman" w:hAnsi="Times New Roman"/>
                <w:b/>
              </w:rPr>
              <w:t>Depositi successivi</w:t>
            </w:r>
          </w:p>
        </w:tc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Depositati in data: ……………</w:t>
            </w:r>
          </w:p>
        </w:tc>
        <w:tc>
          <w:tcPr>
            <w:tcW w:w="3203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Ritirati in data: …………………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203" w:type="dxa"/>
            <w:vMerge w:val="restart"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Operatore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Firma utente/tutore/familiare/caregivers</w:t>
            </w:r>
          </w:p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</w:rPr>
              <w:t>___________________________</w:t>
            </w: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52C75" w:rsidRPr="00510C4B" w:rsidTr="0003797F">
        <w:tc>
          <w:tcPr>
            <w:tcW w:w="3202" w:type="dxa"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  <w:r w:rsidRPr="00510C4B">
              <w:rPr>
                <w:rFonts w:ascii="Times New Roman" w:hAnsi="Times New Roman"/>
                <w:color w:val="000000"/>
                <w:sz w:val="23"/>
                <w:szCs w:val="23"/>
                <w:lang w:eastAsia="it-IT"/>
              </w:rPr>
              <w:t xml:space="preserve">□ </w:t>
            </w:r>
          </w:p>
        </w:tc>
        <w:tc>
          <w:tcPr>
            <w:tcW w:w="3202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3" w:type="dxa"/>
            <w:vMerge/>
          </w:tcPr>
          <w:p w:rsidR="00652C75" w:rsidRPr="00510C4B" w:rsidRDefault="00652C75" w:rsidP="0003797F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</w:p>
    <w:p w:rsidR="00652C75" w:rsidRPr="00510C4B" w:rsidRDefault="00652C75" w:rsidP="00D30B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10C4B">
        <w:rPr>
          <w:rFonts w:ascii="Times New Roman" w:hAnsi="Times New Roman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2C75" w:rsidRPr="00510C4B" w:rsidRDefault="00652C75" w:rsidP="00D30B6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2C75" w:rsidRPr="00510C4B" w:rsidRDefault="00652C75" w:rsidP="0062271D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 xml:space="preserve">In data e ora _____________ </w:t>
      </w:r>
      <w:r w:rsidRPr="00510C4B">
        <w:rPr>
          <w:rFonts w:ascii="Times New Roman" w:hAnsi="Times New Roman"/>
          <w:b/>
        </w:rPr>
        <w:t>vengono restituiti gli effetti personali sovra indicati</w:t>
      </w:r>
      <w:r w:rsidRPr="00510C4B">
        <w:rPr>
          <w:rFonts w:ascii="Times New Roman" w:hAnsi="Times New Roman"/>
        </w:rPr>
        <w:t xml:space="preserve"> al </w:t>
      </w:r>
    </w:p>
    <w:p w:rsidR="00652C75" w:rsidRPr="00510C4B" w:rsidRDefault="00652C75" w:rsidP="0062271D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>Sig./Sig.ra ____________________________________________________________________________</w:t>
      </w:r>
    </w:p>
    <w:p w:rsidR="00652C75" w:rsidRPr="00510C4B" w:rsidRDefault="00652C75" w:rsidP="0062271D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>nato/a il ______________________a ___________________ Residente a _________________________</w:t>
      </w:r>
    </w:p>
    <w:p w:rsidR="00652C75" w:rsidRPr="00510C4B" w:rsidRDefault="00652C75" w:rsidP="0062271D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>via   ____________________________________ Recapito tel.__________________________________</w:t>
      </w: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>documento di riconoscimento ____________________________________________________________</w:t>
      </w:r>
    </w:p>
    <w:p w:rsidR="00652C75" w:rsidRPr="00510C4B" w:rsidRDefault="00652C75" w:rsidP="008612C9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</w:rPr>
        <w:t>in qualità di avente diritto.</w:t>
      </w:r>
    </w:p>
    <w:p w:rsidR="00652C75" w:rsidRPr="00510C4B" w:rsidRDefault="00652C75" w:rsidP="0062271D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  <w:b/>
          <w:sz w:val="21"/>
          <w:szCs w:val="21"/>
        </w:rPr>
        <w:t>Firma dell’Infermiere/OSS che restituisce gli effetti/documenti</w:t>
      </w:r>
      <w:r w:rsidRPr="00510C4B">
        <w:rPr>
          <w:rFonts w:ascii="Times New Roman" w:hAnsi="Times New Roman"/>
        </w:rPr>
        <w:t xml:space="preserve">                             ____________________  </w:t>
      </w:r>
    </w:p>
    <w:p w:rsidR="00652C75" w:rsidRPr="00510C4B" w:rsidRDefault="00652C75" w:rsidP="0062271D">
      <w:pPr>
        <w:spacing w:after="0" w:line="360" w:lineRule="auto"/>
        <w:rPr>
          <w:rFonts w:ascii="Times New Roman" w:hAnsi="Times New Roman"/>
        </w:rPr>
      </w:pPr>
      <w:r w:rsidRPr="00510C4B">
        <w:rPr>
          <w:rFonts w:ascii="Times New Roman" w:hAnsi="Times New Roman"/>
          <w:b/>
          <w:sz w:val="21"/>
          <w:szCs w:val="21"/>
        </w:rPr>
        <w:t>Firma della persona che prende possesso degli effetti e/o documenti personali*</w:t>
      </w:r>
      <w:r w:rsidRPr="00510C4B">
        <w:rPr>
          <w:rFonts w:ascii="Times New Roman" w:hAnsi="Times New Roman"/>
        </w:rPr>
        <w:t xml:space="preserve">    ____________________            </w:t>
      </w:r>
    </w:p>
    <w:p w:rsidR="00652C75" w:rsidRPr="0077401D" w:rsidRDefault="00652C75" w:rsidP="00D241C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510C4B">
        <w:rPr>
          <w:rFonts w:ascii="Times New Roman" w:hAnsi="Times New Roman"/>
          <w:sz w:val="18"/>
          <w:szCs w:val="18"/>
        </w:rPr>
        <w:t>(*se persona diversa dal paziente indicare il grado di parentela/relazione con il medesimo).</w:t>
      </w:r>
    </w:p>
    <w:p w:rsidR="00652C75" w:rsidRPr="00B466EC" w:rsidRDefault="00652C75" w:rsidP="0062271D">
      <w:pPr>
        <w:spacing w:after="0" w:line="360" w:lineRule="auto"/>
        <w:rPr>
          <w:rFonts w:ascii="Times New Roman" w:hAnsi="Times New Roman"/>
        </w:rPr>
      </w:pPr>
    </w:p>
    <w:p w:rsidR="00652C75" w:rsidRPr="00B466EC" w:rsidRDefault="00652C75" w:rsidP="0062271D">
      <w:pPr>
        <w:spacing w:after="0" w:line="360" w:lineRule="auto"/>
        <w:rPr>
          <w:rFonts w:ascii="Times New Roman" w:hAnsi="Times New Roman"/>
        </w:rPr>
      </w:pPr>
    </w:p>
    <w:sectPr w:rsidR="00652C75" w:rsidRPr="00B466EC" w:rsidSect="00A12FF3">
      <w:headerReference w:type="default" r:id="rId8"/>
      <w:footerReference w:type="default" r:id="rId9"/>
      <w:pgSz w:w="11906" w:h="16838"/>
      <w:pgMar w:top="1134" w:right="851" w:bottom="1134" w:left="1588" w:header="284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C8" w:rsidRDefault="00561CC8" w:rsidP="00710B6C">
      <w:pPr>
        <w:spacing w:after="0" w:line="240" w:lineRule="auto"/>
      </w:pPr>
      <w:r>
        <w:separator/>
      </w:r>
    </w:p>
  </w:endnote>
  <w:endnote w:type="continuationSeparator" w:id="0">
    <w:p w:rsidR="00561CC8" w:rsidRDefault="00561CC8" w:rsidP="0071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75" w:rsidRPr="003113F6" w:rsidRDefault="00652C75" w:rsidP="00A12FF3">
    <w:pPr>
      <w:pStyle w:val="Pidipagina"/>
      <w:rPr>
        <w:rFonts w:ascii="Times New Roman" w:hAnsi="Times New Roman"/>
        <w:b/>
        <w:sz w:val="16"/>
        <w:szCs w:val="16"/>
      </w:rPr>
    </w:pPr>
    <w:r w:rsidRPr="003113F6">
      <w:rPr>
        <w:rFonts w:ascii="Times New Roman" w:hAnsi="Times New Roman"/>
        <w:b/>
        <w:sz w:val="16"/>
        <w:szCs w:val="16"/>
      </w:rPr>
      <w:t>Direzione Professioni Sanitarie/Direzione Medica Presidio Ospedaliero</w:t>
    </w:r>
  </w:p>
  <w:p w:rsidR="00652C75" w:rsidRPr="003113F6" w:rsidRDefault="00652C75" w:rsidP="00A12FF3">
    <w:pPr>
      <w:spacing w:after="0" w:line="240" w:lineRule="auto"/>
      <w:rPr>
        <w:rFonts w:ascii="Times New Roman" w:hAnsi="Times New Roman"/>
        <w:sz w:val="16"/>
        <w:szCs w:val="16"/>
      </w:rPr>
    </w:pPr>
    <w:r w:rsidRPr="003113F6">
      <w:rPr>
        <w:rFonts w:ascii="Times New Roman" w:hAnsi="Times New Roman"/>
        <w:sz w:val="16"/>
        <w:szCs w:val="16"/>
      </w:rPr>
      <w:t>Cod. Mod02IODPS/DMP02 “Distinta di presa in carico – restituzione degli effetti e/o dei documenti personali di proprietà della persona assistita da utilizzarsi in Psichiatria</w:t>
    </w:r>
    <w:r w:rsidR="00DD6DB3">
      <w:rPr>
        <w:rFonts w:ascii="Times New Roman" w:hAnsi="Times New Roman"/>
        <w:sz w:val="16"/>
        <w:szCs w:val="16"/>
      </w:rPr>
      <w:t xml:space="preserve"> I e II</w:t>
    </w:r>
    <w:r w:rsidRPr="003113F6">
      <w:rPr>
        <w:rFonts w:ascii="Times New Roman" w:hAnsi="Times New Roman"/>
        <w:sz w:val="16"/>
        <w:szCs w:val="16"/>
      </w:rPr>
      <w:t xml:space="preserve">”  </w:t>
    </w:r>
  </w:p>
  <w:p w:rsidR="00652C75" w:rsidRDefault="00652C75" w:rsidP="000E4253">
    <w:pPr>
      <w:spacing w:after="0" w:line="240" w:lineRule="auto"/>
      <w:rPr>
        <w:rStyle w:val="Numeropagina"/>
        <w:rFonts w:ascii="Times New Roman" w:hAnsi="Times New Roman"/>
        <w:sz w:val="16"/>
        <w:szCs w:val="16"/>
      </w:rPr>
    </w:pPr>
    <w:r w:rsidRPr="003113F6">
      <w:rPr>
        <w:rFonts w:ascii="Times New Roman" w:hAnsi="Times New Roman"/>
        <w:sz w:val="16"/>
        <w:szCs w:val="16"/>
      </w:rPr>
      <w:t xml:space="preserve">Data: </w:t>
    </w:r>
    <w:r>
      <w:rPr>
        <w:rFonts w:ascii="Times New Roman" w:hAnsi="Times New Roman"/>
        <w:sz w:val="16"/>
        <w:szCs w:val="16"/>
      </w:rPr>
      <w:t>01/06/2016</w:t>
    </w:r>
    <w:r w:rsidRPr="003113F6">
      <w:rPr>
        <w:rFonts w:ascii="Times New Roman" w:hAnsi="Times New Roman"/>
        <w:sz w:val="16"/>
        <w:szCs w:val="16"/>
      </w:rPr>
      <w:t xml:space="preserve">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       </w:t>
    </w:r>
    <w:r w:rsidRPr="003113F6">
      <w:rPr>
        <w:rFonts w:ascii="Times New Roman" w:hAnsi="Times New Roman"/>
        <w:sz w:val="16"/>
        <w:szCs w:val="16"/>
      </w:rPr>
      <w:t xml:space="preserve">      Rev. 00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                 </w:t>
    </w:r>
    <w:r w:rsidRPr="003113F6">
      <w:rPr>
        <w:rFonts w:ascii="Times New Roman" w:hAnsi="Times New Roman"/>
        <w:sz w:val="16"/>
        <w:szCs w:val="16"/>
      </w:rPr>
      <w:t xml:space="preserve">Pag. </w:t>
    </w:r>
    <w:r w:rsidRPr="003113F6">
      <w:rPr>
        <w:rStyle w:val="Numeropagina"/>
        <w:rFonts w:ascii="Times New Roman" w:hAnsi="Times New Roman"/>
        <w:sz w:val="16"/>
        <w:szCs w:val="16"/>
      </w:rPr>
      <w:fldChar w:fldCharType="begin"/>
    </w:r>
    <w:r w:rsidRPr="003113F6">
      <w:rPr>
        <w:rStyle w:val="Numeropagina"/>
        <w:rFonts w:ascii="Times New Roman" w:hAnsi="Times New Roman"/>
        <w:sz w:val="16"/>
        <w:szCs w:val="16"/>
      </w:rPr>
      <w:instrText xml:space="preserve"> PAGE </w:instrText>
    </w:r>
    <w:r w:rsidRPr="003113F6">
      <w:rPr>
        <w:rStyle w:val="Numeropagina"/>
        <w:rFonts w:ascii="Times New Roman" w:hAnsi="Times New Roman"/>
        <w:sz w:val="16"/>
        <w:szCs w:val="16"/>
      </w:rPr>
      <w:fldChar w:fldCharType="separate"/>
    </w:r>
    <w:r w:rsidR="00D94732">
      <w:rPr>
        <w:rStyle w:val="Numeropagina"/>
        <w:rFonts w:ascii="Times New Roman" w:hAnsi="Times New Roman"/>
        <w:noProof/>
        <w:sz w:val="16"/>
        <w:szCs w:val="16"/>
      </w:rPr>
      <w:t>1</w:t>
    </w:r>
    <w:r w:rsidRPr="003113F6">
      <w:rPr>
        <w:rStyle w:val="Numeropagina"/>
        <w:rFonts w:ascii="Times New Roman" w:hAnsi="Times New Roman"/>
        <w:sz w:val="16"/>
        <w:szCs w:val="16"/>
      </w:rPr>
      <w:fldChar w:fldCharType="end"/>
    </w:r>
    <w:r w:rsidRPr="003113F6">
      <w:rPr>
        <w:rStyle w:val="Numeropagina"/>
        <w:rFonts w:ascii="Times New Roman" w:hAnsi="Times New Roman"/>
        <w:sz w:val="16"/>
        <w:szCs w:val="16"/>
      </w:rPr>
      <w:t xml:space="preserve"> di </w:t>
    </w:r>
    <w:r w:rsidRPr="003113F6">
      <w:rPr>
        <w:rStyle w:val="Numeropagina"/>
        <w:rFonts w:ascii="Times New Roman" w:hAnsi="Times New Roman"/>
        <w:sz w:val="16"/>
        <w:szCs w:val="16"/>
      </w:rPr>
      <w:fldChar w:fldCharType="begin"/>
    </w:r>
    <w:r w:rsidRPr="003113F6">
      <w:rPr>
        <w:rStyle w:val="Numeropagina"/>
        <w:rFonts w:ascii="Times New Roman" w:hAnsi="Times New Roman"/>
        <w:sz w:val="16"/>
        <w:szCs w:val="16"/>
      </w:rPr>
      <w:instrText xml:space="preserve"> NUMPAGES </w:instrText>
    </w:r>
    <w:r w:rsidRPr="003113F6">
      <w:rPr>
        <w:rStyle w:val="Numeropagina"/>
        <w:rFonts w:ascii="Times New Roman" w:hAnsi="Times New Roman"/>
        <w:sz w:val="16"/>
        <w:szCs w:val="16"/>
      </w:rPr>
      <w:fldChar w:fldCharType="separate"/>
    </w:r>
    <w:r w:rsidR="00D94732">
      <w:rPr>
        <w:rStyle w:val="Numeropagina"/>
        <w:rFonts w:ascii="Times New Roman" w:hAnsi="Times New Roman"/>
        <w:noProof/>
        <w:sz w:val="16"/>
        <w:szCs w:val="16"/>
      </w:rPr>
      <w:t>3</w:t>
    </w:r>
    <w:r w:rsidRPr="003113F6">
      <w:rPr>
        <w:rStyle w:val="Numeropagina"/>
        <w:rFonts w:ascii="Times New Roman" w:hAnsi="Times New Roman"/>
        <w:sz w:val="16"/>
        <w:szCs w:val="16"/>
      </w:rPr>
      <w:fldChar w:fldCharType="end"/>
    </w:r>
  </w:p>
  <w:p w:rsidR="00652C75" w:rsidRDefault="00652C75" w:rsidP="000E4253">
    <w:pPr>
      <w:spacing w:after="0" w:line="240" w:lineRule="auto"/>
      <w:rPr>
        <w:rStyle w:val="Numeropagina"/>
        <w:rFonts w:ascii="Times New Roman" w:hAnsi="Times New Roman"/>
        <w:sz w:val="16"/>
        <w:szCs w:val="16"/>
      </w:rPr>
    </w:pPr>
  </w:p>
  <w:p w:rsidR="00652C75" w:rsidRPr="00F76DA0" w:rsidRDefault="00652C75" w:rsidP="003113F6">
    <w:pPr>
      <w:pStyle w:val="Pidipagina"/>
      <w:rPr>
        <w:rFonts w:ascii="Times New Roman" w:hAnsi="Times New Roman"/>
        <w:sz w:val="20"/>
        <w:szCs w:val="20"/>
      </w:rPr>
    </w:pPr>
    <w:r w:rsidRPr="00E6366B">
      <w:rPr>
        <w:rFonts w:ascii="Times New Roman" w:hAnsi="Times New Roman"/>
        <w:color w:val="000000"/>
        <w:sz w:val="16"/>
        <w:szCs w:val="16"/>
      </w:rPr>
      <w:t xml:space="preserve">ASST Papa Giovanni XXIII - Piazza OMS, 1 - 24127 Bergamo - Tel. 035.267111 - </w:t>
    </w:r>
    <w:hyperlink r:id="rId1" w:history="1">
      <w:r w:rsidRPr="00E6366B">
        <w:rPr>
          <w:rStyle w:val="Collegamentoipertestuale"/>
          <w:rFonts w:ascii="Times New Roman" w:hAnsi="Times New Roman"/>
          <w:sz w:val="16"/>
          <w:szCs w:val="16"/>
        </w:rPr>
        <w:t>www.asst-pg23.it</w:t>
      </w:r>
    </w:hyperlink>
  </w:p>
  <w:p w:rsidR="00652C75" w:rsidRPr="00A12FF3" w:rsidRDefault="00652C75" w:rsidP="00A12F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C8" w:rsidRDefault="00561CC8" w:rsidP="00710B6C">
      <w:pPr>
        <w:spacing w:after="0" w:line="240" w:lineRule="auto"/>
      </w:pPr>
      <w:r>
        <w:separator/>
      </w:r>
    </w:p>
  </w:footnote>
  <w:footnote w:type="continuationSeparator" w:id="0">
    <w:p w:rsidR="00561CC8" w:rsidRDefault="00561CC8" w:rsidP="0071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75" w:rsidRDefault="00561CC8" w:rsidP="003113F6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5pt;height:72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0D4"/>
    <w:multiLevelType w:val="hybridMultilevel"/>
    <w:tmpl w:val="E9DA1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dit="readOnly" w:enforcement="1" w:cryptProviderType="rsaFull" w:cryptAlgorithmClass="hash" w:cryptAlgorithmType="typeAny" w:cryptAlgorithmSid="4" w:cryptSpinCount="100000" w:hash="iQN9IU2P/PyaS4lKxHFhSvEjlpM=" w:salt="YMyj4/fEJI4hjRygUMoah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810"/>
    <w:rsid w:val="00000177"/>
    <w:rsid w:val="00023DAA"/>
    <w:rsid w:val="00030BBB"/>
    <w:rsid w:val="000367D9"/>
    <w:rsid w:val="0003797F"/>
    <w:rsid w:val="00051568"/>
    <w:rsid w:val="00075E0D"/>
    <w:rsid w:val="000A2782"/>
    <w:rsid w:val="000B1DDC"/>
    <w:rsid w:val="000E4253"/>
    <w:rsid w:val="000E76F1"/>
    <w:rsid w:val="00104308"/>
    <w:rsid w:val="00111E18"/>
    <w:rsid w:val="0013429C"/>
    <w:rsid w:val="00136539"/>
    <w:rsid w:val="001611FC"/>
    <w:rsid w:val="001754D4"/>
    <w:rsid w:val="001849D2"/>
    <w:rsid w:val="001948ED"/>
    <w:rsid w:val="00196232"/>
    <w:rsid w:val="001A4371"/>
    <w:rsid w:val="001B6E3F"/>
    <w:rsid w:val="001D0F16"/>
    <w:rsid w:val="001D1780"/>
    <w:rsid w:val="001F34CB"/>
    <w:rsid w:val="001F54A0"/>
    <w:rsid w:val="0021021B"/>
    <w:rsid w:val="002130F9"/>
    <w:rsid w:val="00213801"/>
    <w:rsid w:val="00213FEB"/>
    <w:rsid w:val="002246E6"/>
    <w:rsid w:val="00247334"/>
    <w:rsid w:val="00247C14"/>
    <w:rsid w:val="002502A8"/>
    <w:rsid w:val="0025542C"/>
    <w:rsid w:val="00266BFC"/>
    <w:rsid w:val="00275C93"/>
    <w:rsid w:val="00285921"/>
    <w:rsid w:val="00285931"/>
    <w:rsid w:val="0028606C"/>
    <w:rsid w:val="002861EF"/>
    <w:rsid w:val="002A041C"/>
    <w:rsid w:val="002A295B"/>
    <w:rsid w:val="002B09B2"/>
    <w:rsid w:val="002B1A53"/>
    <w:rsid w:val="002B1ECE"/>
    <w:rsid w:val="002D0589"/>
    <w:rsid w:val="002D08DE"/>
    <w:rsid w:val="002D516B"/>
    <w:rsid w:val="002D51E4"/>
    <w:rsid w:val="003032F3"/>
    <w:rsid w:val="003113F6"/>
    <w:rsid w:val="00343066"/>
    <w:rsid w:val="00344AA4"/>
    <w:rsid w:val="00356F31"/>
    <w:rsid w:val="00361608"/>
    <w:rsid w:val="003617F2"/>
    <w:rsid w:val="003638CB"/>
    <w:rsid w:val="003746D7"/>
    <w:rsid w:val="003975D0"/>
    <w:rsid w:val="003A57A8"/>
    <w:rsid w:val="003B0FB7"/>
    <w:rsid w:val="003B2729"/>
    <w:rsid w:val="003B548A"/>
    <w:rsid w:val="003C0A14"/>
    <w:rsid w:val="003C2989"/>
    <w:rsid w:val="003C58DB"/>
    <w:rsid w:val="003E7DCD"/>
    <w:rsid w:val="00410C12"/>
    <w:rsid w:val="00417EA8"/>
    <w:rsid w:val="004329CF"/>
    <w:rsid w:val="00433AFA"/>
    <w:rsid w:val="0043494F"/>
    <w:rsid w:val="00437AF9"/>
    <w:rsid w:val="00445EFA"/>
    <w:rsid w:val="00460309"/>
    <w:rsid w:val="00484E0A"/>
    <w:rsid w:val="004903D2"/>
    <w:rsid w:val="00490B86"/>
    <w:rsid w:val="004A7885"/>
    <w:rsid w:val="004A79B3"/>
    <w:rsid w:val="004B2BEE"/>
    <w:rsid w:val="004B2DCD"/>
    <w:rsid w:val="004C1D2A"/>
    <w:rsid w:val="004C30FB"/>
    <w:rsid w:val="004C44FA"/>
    <w:rsid w:val="004E3818"/>
    <w:rsid w:val="00503120"/>
    <w:rsid w:val="00510C4B"/>
    <w:rsid w:val="00516F33"/>
    <w:rsid w:val="005404D4"/>
    <w:rsid w:val="00554258"/>
    <w:rsid w:val="00561A5A"/>
    <w:rsid w:val="00561CC8"/>
    <w:rsid w:val="0056256E"/>
    <w:rsid w:val="005671C3"/>
    <w:rsid w:val="0057380B"/>
    <w:rsid w:val="005C0B6E"/>
    <w:rsid w:val="005D5677"/>
    <w:rsid w:val="005F3EB0"/>
    <w:rsid w:val="00616929"/>
    <w:rsid w:val="0062271D"/>
    <w:rsid w:val="00631D62"/>
    <w:rsid w:val="00652C75"/>
    <w:rsid w:val="00653799"/>
    <w:rsid w:val="00657021"/>
    <w:rsid w:val="0066450C"/>
    <w:rsid w:val="00667810"/>
    <w:rsid w:val="00677F54"/>
    <w:rsid w:val="006A2975"/>
    <w:rsid w:val="006D08D3"/>
    <w:rsid w:val="006D79FE"/>
    <w:rsid w:val="0070647E"/>
    <w:rsid w:val="00710B6C"/>
    <w:rsid w:val="0071207F"/>
    <w:rsid w:val="00723BC5"/>
    <w:rsid w:val="00757410"/>
    <w:rsid w:val="00770F37"/>
    <w:rsid w:val="0077269D"/>
    <w:rsid w:val="0077401D"/>
    <w:rsid w:val="00776F64"/>
    <w:rsid w:val="007924E9"/>
    <w:rsid w:val="007A1EE4"/>
    <w:rsid w:val="007C02F9"/>
    <w:rsid w:val="007D7F88"/>
    <w:rsid w:val="007E00CD"/>
    <w:rsid w:val="007E50FA"/>
    <w:rsid w:val="007F0F52"/>
    <w:rsid w:val="007F3E3E"/>
    <w:rsid w:val="008177D6"/>
    <w:rsid w:val="0082416A"/>
    <w:rsid w:val="00833D0E"/>
    <w:rsid w:val="00845CB0"/>
    <w:rsid w:val="008520EE"/>
    <w:rsid w:val="008612C9"/>
    <w:rsid w:val="00873B50"/>
    <w:rsid w:val="00875B4D"/>
    <w:rsid w:val="008A0B42"/>
    <w:rsid w:val="008A221F"/>
    <w:rsid w:val="008A563B"/>
    <w:rsid w:val="008C494C"/>
    <w:rsid w:val="008D47E9"/>
    <w:rsid w:val="008F0C86"/>
    <w:rsid w:val="008F6796"/>
    <w:rsid w:val="00904D11"/>
    <w:rsid w:val="00912E05"/>
    <w:rsid w:val="00950B01"/>
    <w:rsid w:val="009512D8"/>
    <w:rsid w:val="0097025C"/>
    <w:rsid w:val="00971FD2"/>
    <w:rsid w:val="0097514C"/>
    <w:rsid w:val="00976A16"/>
    <w:rsid w:val="00980275"/>
    <w:rsid w:val="009A7204"/>
    <w:rsid w:val="009C4803"/>
    <w:rsid w:val="00A02B63"/>
    <w:rsid w:val="00A12FF3"/>
    <w:rsid w:val="00A17E77"/>
    <w:rsid w:val="00A2182C"/>
    <w:rsid w:val="00A8386B"/>
    <w:rsid w:val="00A930BB"/>
    <w:rsid w:val="00A94DCF"/>
    <w:rsid w:val="00AA6785"/>
    <w:rsid w:val="00AB5B0B"/>
    <w:rsid w:val="00AD672C"/>
    <w:rsid w:val="00AE040A"/>
    <w:rsid w:val="00AE09FC"/>
    <w:rsid w:val="00AE477F"/>
    <w:rsid w:val="00AF44F6"/>
    <w:rsid w:val="00B05EA3"/>
    <w:rsid w:val="00B2213A"/>
    <w:rsid w:val="00B23E94"/>
    <w:rsid w:val="00B43B8A"/>
    <w:rsid w:val="00B466EC"/>
    <w:rsid w:val="00B47E9B"/>
    <w:rsid w:val="00B653F0"/>
    <w:rsid w:val="00B774FF"/>
    <w:rsid w:val="00B82093"/>
    <w:rsid w:val="00B82EEA"/>
    <w:rsid w:val="00B96984"/>
    <w:rsid w:val="00B97A46"/>
    <w:rsid w:val="00BA4799"/>
    <w:rsid w:val="00BD0CB5"/>
    <w:rsid w:val="00BD30D2"/>
    <w:rsid w:val="00BF37C8"/>
    <w:rsid w:val="00C06AE4"/>
    <w:rsid w:val="00C07FBE"/>
    <w:rsid w:val="00C20125"/>
    <w:rsid w:val="00C20339"/>
    <w:rsid w:val="00C22212"/>
    <w:rsid w:val="00C27A43"/>
    <w:rsid w:val="00C51833"/>
    <w:rsid w:val="00C54219"/>
    <w:rsid w:val="00C60140"/>
    <w:rsid w:val="00C628B5"/>
    <w:rsid w:val="00C647A8"/>
    <w:rsid w:val="00C65D11"/>
    <w:rsid w:val="00C804A2"/>
    <w:rsid w:val="00C84BD5"/>
    <w:rsid w:val="00C85827"/>
    <w:rsid w:val="00CA605C"/>
    <w:rsid w:val="00CC567C"/>
    <w:rsid w:val="00D22B0C"/>
    <w:rsid w:val="00D241CE"/>
    <w:rsid w:val="00D255C1"/>
    <w:rsid w:val="00D30B61"/>
    <w:rsid w:val="00D416C8"/>
    <w:rsid w:val="00D5029F"/>
    <w:rsid w:val="00D636F5"/>
    <w:rsid w:val="00D776A8"/>
    <w:rsid w:val="00D8055C"/>
    <w:rsid w:val="00D94732"/>
    <w:rsid w:val="00DB5A5A"/>
    <w:rsid w:val="00DC357C"/>
    <w:rsid w:val="00DD4F9C"/>
    <w:rsid w:val="00DD6DB3"/>
    <w:rsid w:val="00DE193B"/>
    <w:rsid w:val="00E17C8C"/>
    <w:rsid w:val="00E27F68"/>
    <w:rsid w:val="00E40D2D"/>
    <w:rsid w:val="00E433BA"/>
    <w:rsid w:val="00E6366B"/>
    <w:rsid w:val="00E70111"/>
    <w:rsid w:val="00E91FF3"/>
    <w:rsid w:val="00E94733"/>
    <w:rsid w:val="00EC0144"/>
    <w:rsid w:val="00F069FA"/>
    <w:rsid w:val="00F22C9E"/>
    <w:rsid w:val="00F25FB7"/>
    <w:rsid w:val="00F31940"/>
    <w:rsid w:val="00F4415F"/>
    <w:rsid w:val="00F57E3F"/>
    <w:rsid w:val="00F76DA0"/>
    <w:rsid w:val="00FC306A"/>
    <w:rsid w:val="00F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81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0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710B6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10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710B6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1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10B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34306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uiPriority w:val="99"/>
    <w:rsid w:val="00F76DA0"/>
    <w:rPr>
      <w:rFonts w:cs="Times New Roman"/>
    </w:rPr>
  </w:style>
  <w:style w:type="character" w:styleId="Collegamentoipertestuale">
    <w:name w:val="Hyperlink"/>
    <w:uiPriority w:val="99"/>
    <w:rsid w:val="003113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t-pg23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678</Words>
  <Characters>3868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ANESTESIA E RIANIMAZIONE</vt:lpstr>
    </vt:vector>
  </TitlesOfParts>
  <Company>AORRBG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ANESTESIA E RIANIMAZIONE</dc:title>
  <dc:subject/>
  <dc:creator>GALBIATI GIANCARLO</dc:creator>
  <cp:keywords/>
  <dc:description/>
  <cp:lastModifiedBy>PALMA MARIA PETRUZZI</cp:lastModifiedBy>
  <cp:revision>24</cp:revision>
  <cp:lastPrinted>2016-08-17T07:16:00Z</cp:lastPrinted>
  <dcterms:created xsi:type="dcterms:W3CDTF">2014-06-25T15:47:00Z</dcterms:created>
  <dcterms:modified xsi:type="dcterms:W3CDTF">2016-10-13T07:12:00Z</dcterms:modified>
</cp:coreProperties>
</file>