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889" w:rsidRDefault="00392889" w:rsidP="00392889">
      <w:pPr>
        <w:pStyle w:val="Titolo1"/>
        <w:numPr>
          <w:ilvl w:val="0"/>
          <w:numId w:val="0"/>
        </w:numPr>
        <w:ind w:left="426"/>
        <w:jc w:val="center"/>
      </w:pPr>
      <w:bookmarkStart w:id="0" w:name="_Toc439161643"/>
      <w:bookmarkStart w:id="1" w:name="_Toc393181301"/>
      <w:bookmarkStart w:id="2" w:name="_GoBack"/>
      <w:bookmarkEnd w:id="2"/>
      <w:r>
        <w:t>Allegato</w:t>
      </w:r>
      <w:r w:rsidR="00F5672B">
        <w:t xml:space="preserve"> 1</w:t>
      </w:r>
    </w:p>
    <w:bookmarkEnd w:id="0"/>
    <w:bookmarkEnd w:id="1"/>
    <w:p w:rsidR="00392889" w:rsidRPr="00392889" w:rsidRDefault="00706455" w:rsidP="00392889">
      <w:r w:rsidRPr="00706455">
        <w:rPr>
          <w:noProof/>
          <w:sz w:val="16"/>
        </w:rPr>
        <mc:AlternateContent>
          <mc:Choice Requires="wpg">
            <w:drawing>
              <wp:anchor distT="0" distB="0" distL="114300" distR="114300" simplePos="0" relativeHeight="251659264" behindDoc="0" locked="0" layoutInCell="0" allowOverlap="1" wp14:anchorId="054F7015" wp14:editId="538B7FD0">
                <wp:simplePos x="0" y="0"/>
                <wp:positionH relativeFrom="column">
                  <wp:posOffset>-253365</wp:posOffset>
                </wp:positionH>
                <wp:positionV relativeFrom="paragraph">
                  <wp:posOffset>561975</wp:posOffset>
                </wp:positionV>
                <wp:extent cx="6172200" cy="5386857"/>
                <wp:effectExtent l="0" t="0" r="0" b="4445"/>
                <wp:wrapNone/>
                <wp:docPr id="2" name="Group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2200" cy="5386857"/>
                          <a:chOff x="6162" y="2410"/>
                          <a:chExt cx="9720" cy="3032"/>
                        </a:xfrm>
                      </wpg:grpSpPr>
                      <wps:wsp>
                        <wps:cNvPr id="3" name="Text Box 94"/>
                        <wps:cNvSpPr txBox="1">
                          <a:spLocks noChangeArrowheads="1"/>
                        </wps:cNvSpPr>
                        <wps:spPr bwMode="auto">
                          <a:xfrm>
                            <a:off x="6162" y="5122"/>
                            <a:ext cx="7184" cy="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6455" w:rsidRPr="00FF0A9C" w:rsidRDefault="00706455" w:rsidP="00706455">
                              <w:pPr>
                                <w:pStyle w:val="Didascalia"/>
                                <w:rPr>
                                  <w:snapToGrid w:val="0"/>
                                  <w:color w:val="auto"/>
                                  <w:sz w:val="20"/>
                                  <w:szCs w:val="20"/>
                                </w:rPr>
                              </w:pPr>
                              <w:r w:rsidRPr="00FF0A9C">
                                <w:rPr>
                                  <w:snapToGrid w:val="0"/>
                                  <w:color w:val="auto"/>
                                  <w:sz w:val="20"/>
                                  <w:szCs w:val="20"/>
                                </w:rPr>
                                <w:t xml:space="preserve">M.E.W.S.: </w:t>
                              </w:r>
                              <w:proofErr w:type="spellStart"/>
                              <w:r w:rsidRPr="00FF0A9C">
                                <w:rPr>
                                  <w:snapToGrid w:val="0"/>
                                  <w:color w:val="auto"/>
                                  <w:sz w:val="20"/>
                                  <w:szCs w:val="20"/>
                                </w:rPr>
                                <w:t>Modified</w:t>
                              </w:r>
                              <w:proofErr w:type="spellEnd"/>
                              <w:r w:rsidRPr="00FF0A9C">
                                <w:rPr>
                                  <w:snapToGrid w:val="0"/>
                                  <w:color w:val="auto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FF0A9C">
                                <w:rPr>
                                  <w:snapToGrid w:val="0"/>
                                  <w:color w:val="auto"/>
                                  <w:sz w:val="20"/>
                                  <w:szCs w:val="20"/>
                                </w:rPr>
                                <w:t>Early</w:t>
                              </w:r>
                              <w:proofErr w:type="spellEnd"/>
                              <w:r w:rsidRPr="00FF0A9C">
                                <w:rPr>
                                  <w:snapToGrid w:val="0"/>
                                  <w:color w:val="auto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FF0A9C">
                                <w:rPr>
                                  <w:snapToGrid w:val="0"/>
                                  <w:color w:val="auto"/>
                                  <w:sz w:val="20"/>
                                  <w:szCs w:val="20"/>
                                </w:rPr>
                                <w:t>Warning</w:t>
                              </w:r>
                              <w:proofErr w:type="spellEnd"/>
                              <w:r w:rsidRPr="00FF0A9C">
                                <w:rPr>
                                  <w:snapToGrid w:val="0"/>
                                  <w:color w:val="auto"/>
                                  <w:sz w:val="20"/>
                                  <w:szCs w:val="20"/>
                                </w:rPr>
                                <w:t xml:space="preserve"> Score (</w:t>
                              </w:r>
                              <w:proofErr w:type="spellStart"/>
                              <w:r w:rsidRPr="00FF0A9C">
                                <w:rPr>
                                  <w:snapToGrid w:val="0"/>
                                  <w:color w:val="auto"/>
                                  <w:sz w:val="20"/>
                                  <w:szCs w:val="20"/>
                                </w:rPr>
                                <w:t>Subbe</w:t>
                              </w:r>
                              <w:proofErr w:type="spellEnd"/>
                              <w:r w:rsidRPr="00FF0A9C">
                                <w:rPr>
                                  <w:snapToGrid w:val="0"/>
                                  <w:color w:val="auto"/>
                                  <w:sz w:val="20"/>
                                  <w:szCs w:val="20"/>
                                </w:rPr>
                                <w:t>, 2001).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100"/>
                        <wps:cNvSpPr txBox="1">
                          <a:spLocks noChangeArrowheads="1"/>
                        </wps:cNvSpPr>
                        <wps:spPr bwMode="auto">
                          <a:xfrm>
                            <a:off x="6192" y="2410"/>
                            <a:ext cx="9690" cy="21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6455" w:rsidRDefault="00706455" w:rsidP="00706455">
                              <w:pPr>
                                <w:pStyle w:val="corpotesi"/>
                                <w:rPr>
                                  <w:b/>
                                </w:rPr>
                              </w:pPr>
                              <w:r w:rsidRPr="00494F95">
                                <w:rPr>
                                  <w:b/>
                                </w:rPr>
                                <w:t>M</w:t>
                              </w:r>
                              <w:r w:rsidR="00800AFF">
                                <w:rPr>
                                  <w:b/>
                                </w:rPr>
                                <w:t>.</w:t>
                              </w:r>
                              <w:r w:rsidRPr="00494F95">
                                <w:rPr>
                                  <w:b/>
                                </w:rPr>
                                <w:t>E</w:t>
                              </w:r>
                              <w:r w:rsidR="00800AFF">
                                <w:rPr>
                                  <w:b/>
                                </w:rPr>
                                <w:t>.</w:t>
                              </w:r>
                              <w:r w:rsidRPr="00494F95">
                                <w:rPr>
                                  <w:b/>
                                </w:rPr>
                                <w:t>W</w:t>
                              </w:r>
                              <w:r w:rsidR="00800AFF">
                                <w:rPr>
                                  <w:b/>
                                </w:rPr>
                                <w:t>.</w:t>
                              </w:r>
                              <w:r w:rsidRPr="00494F95">
                                <w:rPr>
                                  <w:b/>
                                </w:rPr>
                                <w:t>S</w:t>
                              </w:r>
                              <w:r w:rsidR="00800AFF">
                                <w:rPr>
                                  <w:b/>
                                </w:rPr>
                                <w:t>.</w:t>
                              </w:r>
                            </w:p>
                            <w:p w:rsidR="00FF0A9C" w:rsidRPr="00494F95" w:rsidRDefault="00FF0A9C" w:rsidP="00706455">
                              <w:pPr>
                                <w:pStyle w:val="corpotesi"/>
                                <w:rPr>
                                  <w:b/>
                                </w:rPr>
                              </w:pPr>
                            </w:p>
                            <w:tbl>
                              <w:tblPr>
                                <w:tblW w:w="0" w:type="auto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ayout w:type="fixed"/>
                                <w:tblCellMar>
                                  <w:left w:w="70" w:type="dxa"/>
                                  <w:right w:w="7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330"/>
                                <w:gridCol w:w="994"/>
                                <w:gridCol w:w="1162"/>
                                <w:gridCol w:w="1162"/>
                                <w:gridCol w:w="1162"/>
                                <w:gridCol w:w="1162"/>
                                <w:gridCol w:w="1162"/>
                                <w:gridCol w:w="1162"/>
                              </w:tblGrid>
                              <w:tr w:rsidR="00706455">
                                <w:tc>
                                  <w:tcPr>
                                    <w:tcW w:w="1330" w:type="dxa"/>
                                  </w:tcPr>
                                  <w:p w:rsidR="00706455" w:rsidRDefault="00706455" w:rsidP="008963B6">
                                    <w:pPr>
                                      <w:pStyle w:val="corpotesi"/>
                                    </w:pPr>
                                  </w:p>
                                </w:tc>
                                <w:tc>
                                  <w:tcPr>
                                    <w:tcW w:w="994" w:type="dxa"/>
                                  </w:tcPr>
                                  <w:p w:rsidR="00706455" w:rsidRDefault="00706455" w:rsidP="008963B6">
                                    <w:pPr>
                                      <w:pStyle w:val="corpotesi"/>
                                    </w:pPr>
                                    <w: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1162" w:type="dxa"/>
                                  </w:tcPr>
                                  <w:p w:rsidR="00706455" w:rsidRDefault="00706455" w:rsidP="008963B6">
                                    <w:pPr>
                                      <w:pStyle w:val="corpotesi"/>
                                    </w:pPr>
                                    <w: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1162" w:type="dxa"/>
                                  </w:tcPr>
                                  <w:p w:rsidR="00706455" w:rsidRDefault="00706455" w:rsidP="008963B6">
                                    <w:pPr>
                                      <w:pStyle w:val="corpotesi"/>
                                    </w:pPr>
                                    <w: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162" w:type="dxa"/>
                                  </w:tcPr>
                                  <w:p w:rsidR="00706455" w:rsidRDefault="00706455" w:rsidP="008963B6">
                                    <w:pPr>
                                      <w:pStyle w:val="corpotesi"/>
                                    </w:pPr>
                                    <w: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1162" w:type="dxa"/>
                                  </w:tcPr>
                                  <w:p w:rsidR="00706455" w:rsidRDefault="00706455" w:rsidP="008963B6">
                                    <w:pPr>
                                      <w:pStyle w:val="corpotesi"/>
                                    </w:pPr>
                                    <w: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162" w:type="dxa"/>
                                  </w:tcPr>
                                  <w:p w:rsidR="00706455" w:rsidRDefault="00706455" w:rsidP="008963B6">
                                    <w:pPr>
                                      <w:pStyle w:val="corpotesi"/>
                                    </w:pPr>
                                    <w: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1162" w:type="dxa"/>
                                  </w:tcPr>
                                  <w:p w:rsidR="00706455" w:rsidRDefault="00706455" w:rsidP="008963B6">
                                    <w:pPr>
                                      <w:pStyle w:val="corpotesi"/>
                                    </w:pPr>
                                    <w:r>
                                      <w:t>3</w:t>
                                    </w:r>
                                  </w:p>
                                </w:tc>
                              </w:tr>
                              <w:tr w:rsidR="00706455">
                                <w:tc>
                                  <w:tcPr>
                                    <w:tcW w:w="1330" w:type="dxa"/>
                                    <w:vAlign w:val="center"/>
                                  </w:tcPr>
                                  <w:p w:rsidR="00706455" w:rsidRDefault="00706455" w:rsidP="008963B6">
                                    <w:pPr>
                                      <w:pStyle w:val="corpotesi"/>
                                    </w:pPr>
                                    <w:r>
                                      <w:t xml:space="preserve">PA </w:t>
                                    </w:r>
                                    <w:proofErr w:type="spellStart"/>
                                    <w:r>
                                      <w:t>sist</w:t>
                                    </w:r>
                                    <w:proofErr w:type="spellEnd"/>
                                    <w:r>
                                      <w:t>. (mm/Hg)</w:t>
                                    </w:r>
                                  </w:p>
                                </w:tc>
                                <w:tc>
                                  <w:tcPr>
                                    <w:tcW w:w="994" w:type="dxa"/>
                                    <w:vAlign w:val="center"/>
                                  </w:tcPr>
                                  <w:p w:rsidR="00706455" w:rsidRDefault="00706455" w:rsidP="008963B6">
                                    <w:pPr>
                                      <w:pStyle w:val="corpotesi"/>
                                    </w:pPr>
                                    <w:r>
                                      <w:t>&lt; 70</w:t>
                                    </w:r>
                                  </w:p>
                                </w:tc>
                                <w:tc>
                                  <w:tcPr>
                                    <w:tcW w:w="1162" w:type="dxa"/>
                                    <w:vAlign w:val="center"/>
                                  </w:tcPr>
                                  <w:p w:rsidR="00706455" w:rsidRDefault="00706455" w:rsidP="008963B6">
                                    <w:pPr>
                                      <w:pStyle w:val="corpotesi"/>
                                    </w:pPr>
                                    <w:r>
                                      <w:t>71-80</w:t>
                                    </w:r>
                                  </w:p>
                                </w:tc>
                                <w:tc>
                                  <w:tcPr>
                                    <w:tcW w:w="1162" w:type="dxa"/>
                                    <w:vAlign w:val="center"/>
                                  </w:tcPr>
                                  <w:p w:rsidR="00706455" w:rsidRDefault="00706455" w:rsidP="008963B6">
                                    <w:pPr>
                                      <w:pStyle w:val="corpotesi"/>
                                    </w:pPr>
                                    <w:r>
                                      <w:t>81-100</w:t>
                                    </w:r>
                                  </w:p>
                                </w:tc>
                                <w:tc>
                                  <w:tcPr>
                                    <w:tcW w:w="1162" w:type="dxa"/>
                                    <w:vAlign w:val="center"/>
                                  </w:tcPr>
                                  <w:p w:rsidR="00706455" w:rsidRDefault="00706455" w:rsidP="008963B6">
                                    <w:pPr>
                                      <w:pStyle w:val="corpotesi"/>
                                    </w:pPr>
                                    <w:r>
                                      <w:t>101-199</w:t>
                                    </w:r>
                                  </w:p>
                                </w:tc>
                                <w:tc>
                                  <w:tcPr>
                                    <w:tcW w:w="1162" w:type="dxa"/>
                                    <w:vAlign w:val="center"/>
                                  </w:tcPr>
                                  <w:p w:rsidR="00706455" w:rsidRDefault="00706455" w:rsidP="008963B6">
                                    <w:pPr>
                                      <w:pStyle w:val="corpotesi"/>
                                    </w:pPr>
                                  </w:p>
                                </w:tc>
                                <w:tc>
                                  <w:tcPr>
                                    <w:tcW w:w="1162" w:type="dxa"/>
                                    <w:vAlign w:val="center"/>
                                  </w:tcPr>
                                  <w:p w:rsidR="00706455" w:rsidRDefault="00706455" w:rsidP="008963B6">
                                    <w:pPr>
                                      <w:pStyle w:val="corpotesi"/>
                                    </w:pPr>
                                    <w:r>
                                      <w:rPr>
                                        <w:u w:val="single"/>
                                      </w:rPr>
                                      <w:t>&gt;</w:t>
                                    </w:r>
                                    <w:r>
                                      <w:t xml:space="preserve"> 200</w:t>
                                    </w:r>
                                  </w:p>
                                </w:tc>
                                <w:tc>
                                  <w:tcPr>
                                    <w:tcW w:w="1162" w:type="dxa"/>
                                    <w:vAlign w:val="center"/>
                                  </w:tcPr>
                                  <w:p w:rsidR="00706455" w:rsidRDefault="00706455" w:rsidP="008963B6">
                                    <w:pPr>
                                      <w:pStyle w:val="corpotesi"/>
                                    </w:pPr>
                                  </w:p>
                                </w:tc>
                              </w:tr>
                              <w:tr w:rsidR="00706455">
                                <w:tc>
                                  <w:tcPr>
                                    <w:tcW w:w="1330" w:type="dxa"/>
                                    <w:vAlign w:val="center"/>
                                  </w:tcPr>
                                  <w:p w:rsidR="00706455" w:rsidRDefault="00706455" w:rsidP="008963B6">
                                    <w:pPr>
                                      <w:pStyle w:val="corpotesi"/>
                                    </w:pPr>
                                    <w:r>
                                      <w:t>FC (</w:t>
                                    </w:r>
                                    <w:proofErr w:type="spellStart"/>
                                    <w:r>
                                      <w:t>bpm</w:t>
                                    </w:r>
                                    <w:proofErr w:type="spellEnd"/>
                                    <w:r>
                                      <w:t>)</w:t>
                                    </w:r>
                                  </w:p>
                                </w:tc>
                                <w:tc>
                                  <w:tcPr>
                                    <w:tcW w:w="994" w:type="dxa"/>
                                    <w:vAlign w:val="center"/>
                                  </w:tcPr>
                                  <w:p w:rsidR="00706455" w:rsidRDefault="00706455" w:rsidP="008963B6">
                                    <w:pPr>
                                      <w:pStyle w:val="corpotesi"/>
                                    </w:pPr>
                                  </w:p>
                                </w:tc>
                                <w:tc>
                                  <w:tcPr>
                                    <w:tcW w:w="1162" w:type="dxa"/>
                                    <w:vAlign w:val="center"/>
                                  </w:tcPr>
                                  <w:p w:rsidR="00706455" w:rsidRDefault="00706455" w:rsidP="008963B6">
                                    <w:pPr>
                                      <w:pStyle w:val="corpotesi"/>
                                    </w:pPr>
                                    <w:r>
                                      <w:t>&lt;40</w:t>
                                    </w:r>
                                  </w:p>
                                </w:tc>
                                <w:tc>
                                  <w:tcPr>
                                    <w:tcW w:w="1162" w:type="dxa"/>
                                    <w:vAlign w:val="center"/>
                                  </w:tcPr>
                                  <w:p w:rsidR="00706455" w:rsidRDefault="00706455" w:rsidP="008963B6">
                                    <w:pPr>
                                      <w:pStyle w:val="corpotesi"/>
                                    </w:pPr>
                                    <w:r>
                                      <w:t>41-50</w:t>
                                    </w:r>
                                  </w:p>
                                </w:tc>
                                <w:tc>
                                  <w:tcPr>
                                    <w:tcW w:w="1162" w:type="dxa"/>
                                    <w:vAlign w:val="center"/>
                                  </w:tcPr>
                                  <w:p w:rsidR="00706455" w:rsidRDefault="00706455" w:rsidP="008963B6">
                                    <w:pPr>
                                      <w:pStyle w:val="corpotesi"/>
                                    </w:pPr>
                                    <w:r>
                                      <w:t>51-100</w:t>
                                    </w:r>
                                  </w:p>
                                </w:tc>
                                <w:tc>
                                  <w:tcPr>
                                    <w:tcW w:w="1162" w:type="dxa"/>
                                    <w:vAlign w:val="center"/>
                                  </w:tcPr>
                                  <w:p w:rsidR="00706455" w:rsidRDefault="00706455" w:rsidP="008963B6">
                                    <w:pPr>
                                      <w:pStyle w:val="corpotesi"/>
                                    </w:pPr>
                                    <w:r>
                                      <w:t>101-110</w:t>
                                    </w:r>
                                  </w:p>
                                </w:tc>
                                <w:tc>
                                  <w:tcPr>
                                    <w:tcW w:w="1162" w:type="dxa"/>
                                    <w:vAlign w:val="center"/>
                                  </w:tcPr>
                                  <w:p w:rsidR="00706455" w:rsidRDefault="00706455" w:rsidP="008963B6">
                                    <w:pPr>
                                      <w:pStyle w:val="corpotesi"/>
                                    </w:pPr>
                                    <w:r>
                                      <w:t>111-129</w:t>
                                    </w:r>
                                  </w:p>
                                </w:tc>
                                <w:tc>
                                  <w:tcPr>
                                    <w:tcW w:w="1162" w:type="dxa"/>
                                    <w:vAlign w:val="center"/>
                                  </w:tcPr>
                                  <w:p w:rsidR="00706455" w:rsidRDefault="00706455" w:rsidP="008963B6">
                                    <w:pPr>
                                      <w:pStyle w:val="corpotesi"/>
                                    </w:pPr>
                                    <w:r>
                                      <w:rPr>
                                        <w:u w:val="single"/>
                                      </w:rPr>
                                      <w:t>&gt;</w:t>
                                    </w:r>
                                    <w:r>
                                      <w:t xml:space="preserve"> 130</w:t>
                                    </w:r>
                                  </w:p>
                                </w:tc>
                              </w:tr>
                              <w:tr w:rsidR="00706455">
                                <w:tc>
                                  <w:tcPr>
                                    <w:tcW w:w="1330" w:type="dxa"/>
                                    <w:vAlign w:val="center"/>
                                  </w:tcPr>
                                  <w:p w:rsidR="00706455" w:rsidRDefault="00706455" w:rsidP="008963B6">
                                    <w:pPr>
                                      <w:pStyle w:val="corpotesi"/>
                                    </w:pPr>
                                    <w:r>
                                      <w:t>FR (</w:t>
                                    </w:r>
                                    <w:proofErr w:type="spellStart"/>
                                    <w:r>
                                      <w:t>bpm</w:t>
                                    </w:r>
                                    <w:proofErr w:type="spellEnd"/>
                                    <w:r>
                                      <w:t>)</w:t>
                                    </w:r>
                                  </w:p>
                                </w:tc>
                                <w:tc>
                                  <w:tcPr>
                                    <w:tcW w:w="994" w:type="dxa"/>
                                    <w:vAlign w:val="center"/>
                                  </w:tcPr>
                                  <w:p w:rsidR="00706455" w:rsidRDefault="00706455" w:rsidP="008963B6">
                                    <w:pPr>
                                      <w:pStyle w:val="corpotesi"/>
                                    </w:pPr>
                                  </w:p>
                                </w:tc>
                                <w:tc>
                                  <w:tcPr>
                                    <w:tcW w:w="1162" w:type="dxa"/>
                                    <w:vAlign w:val="center"/>
                                  </w:tcPr>
                                  <w:p w:rsidR="00706455" w:rsidRDefault="00706455" w:rsidP="008963B6">
                                    <w:pPr>
                                      <w:pStyle w:val="corpotesi"/>
                                    </w:pPr>
                                    <w:r>
                                      <w:t>&lt; 9</w:t>
                                    </w:r>
                                  </w:p>
                                </w:tc>
                                <w:tc>
                                  <w:tcPr>
                                    <w:tcW w:w="1162" w:type="dxa"/>
                                    <w:vAlign w:val="center"/>
                                  </w:tcPr>
                                  <w:p w:rsidR="00706455" w:rsidRDefault="00706455" w:rsidP="008963B6">
                                    <w:pPr>
                                      <w:pStyle w:val="corpotesi"/>
                                    </w:pPr>
                                  </w:p>
                                </w:tc>
                                <w:tc>
                                  <w:tcPr>
                                    <w:tcW w:w="1162" w:type="dxa"/>
                                    <w:vAlign w:val="center"/>
                                  </w:tcPr>
                                  <w:p w:rsidR="00706455" w:rsidRDefault="00706455" w:rsidP="008963B6">
                                    <w:pPr>
                                      <w:pStyle w:val="corpotesi"/>
                                    </w:pPr>
                                    <w:r>
                                      <w:t>9-14</w:t>
                                    </w:r>
                                  </w:p>
                                </w:tc>
                                <w:tc>
                                  <w:tcPr>
                                    <w:tcW w:w="1162" w:type="dxa"/>
                                    <w:vAlign w:val="center"/>
                                  </w:tcPr>
                                  <w:p w:rsidR="00706455" w:rsidRDefault="00706455" w:rsidP="008963B6">
                                    <w:pPr>
                                      <w:pStyle w:val="corpotesi"/>
                                    </w:pPr>
                                    <w:r>
                                      <w:t>15-20</w:t>
                                    </w:r>
                                  </w:p>
                                </w:tc>
                                <w:tc>
                                  <w:tcPr>
                                    <w:tcW w:w="1162" w:type="dxa"/>
                                    <w:vAlign w:val="center"/>
                                  </w:tcPr>
                                  <w:p w:rsidR="00706455" w:rsidRDefault="00706455" w:rsidP="008963B6">
                                    <w:pPr>
                                      <w:pStyle w:val="corpotesi"/>
                                    </w:pPr>
                                    <w:r>
                                      <w:t>21-29</w:t>
                                    </w:r>
                                  </w:p>
                                </w:tc>
                                <w:tc>
                                  <w:tcPr>
                                    <w:tcW w:w="1162" w:type="dxa"/>
                                    <w:vAlign w:val="center"/>
                                  </w:tcPr>
                                  <w:p w:rsidR="00706455" w:rsidRDefault="00706455" w:rsidP="008963B6">
                                    <w:pPr>
                                      <w:pStyle w:val="corpotesi"/>
                                      <w:rPr>
                                        <w:u w:val="single"/>
                                      </w:rPr>
                                    </w:pPr>
                                    <w:r>
                                      <w:rPr>
                                        <w:u w:val="single"/>
                                      </w:rPr>
                                      <w:t>&gt;</w:t>
                                    </w:r>
                                    <w:r>
                                      <w:t xml:space="preserve"> 30</w:t>
                                    </w:r>
                                  </w:p>
                                </w:tc>
                              </w:tr>
                              <w:tr w:rsidR="00706455">
                                <w:tc>
                                  <w:tcPr>
                                    <w:tcW w:w="1330" w:type="dxa"/>
                                    <w:vAlign w:val="center"/>
                                  </w:tcPr>
                                  <w:p w:rsidR="00706455" w:rsidRDefault="00706455" w:rsidP="008963B6">
                                    <w:pPr>
                                      <w:pStyle w:val="corpotesi"/>
                                    </w:pPr>
                                    <w:r>
                                      <w:t>TA (°C)</w:t>
                                    </w:r>
                                  </w:p>
                                </w:tc>
                                <w:tc>
                                  <w:tcPr>
                                    <w:tcW w:w="994" w:type="dxa"/>
                                    <w:vAlign w:val="center"/>
                                  </w:tcPr>
                                  <w:p w:rsidR="00706455" w:rsidRDefault="00706455" w:rsidP="008963B6">
                                    <w:pPr>
                                      <w:pStyle w:val="corpotesi"/>
                                    </w:pPr>
                                  </w:p>
                                </w:tc>
                                <w:tc>
                                  <w:tcPr>
                                    <w:tcW w:w="1162" w:type="dxa"/>
                                    <w:vAlign w:val="center"/>
                                  </w:tcPr>
                                  <w:p w:rsidR="00706455" w:rsidRDefault="00706455" w:rsidP="008963B6">
                                    <w:pPr>
                                      <w:pStyle w:val="corpotesi"/>
                                    </w:pPr>
                                    <w:r>
                                      <w:t>&lt; 35</w:t>
                                    </w:r>
                                  </w:p>
                                </w:tc>
                                <w:tc>
                                  <w:tcPr>
                                    <w:tcW w:w="1162" w:type="dxa"/>
                                    <w:vAlign w:val="center"/>
                                  </w:tcPr>
                                  <w:p w:rsidR="00706455" w:rsidRDefault="00706455" w:rsidP="008963B6">
                                    <w:pPr>
                                      <w:pStyle w:val="corpotesi"/>
                                    </w:pPr>
                                  </w:p>
                                </w:tc>
                                <w:tc>
                                  <w:tcPr>
                                    <w:tcW w:w="1162" w:type="dxa"/>
                                    <w:vAlign w:val="center"/>
                                  </w:tcPr>
                                  <w:p w:rsidR="00706455" w:rsidRDefault="00706455" w:rsidP="008963B6">
                                    <w:pPr>
                                      <w:pStyle w:val="corpotesi"/>
                                    </w:pPr>
                                    <w:r>
                                      <w:t>35-38,4</w:t>
                                    </w:r>
                                  </w:p>
                                </w:tc>
                                <w:tc>
                                  <w:tcPr>
                                    <w:tcW w:w="1162" w:type="dxa"/>
                                    <w:vAlign w:val="center"/>
                                  </w:tcPr>
                                  <w:p w:rsidR="00706455" w:rsidRDefault="00706455" w:rsidP="008963B6">
                                    <w:pPr>
                                      <w:pStyle w:val="corpotesi"/>
                                    </w:pPr>
                                  </w:p>
                                </w:tc>
                                <w:tc>
                                  <w:tcPr>
                                    <w:tcW w:w="1162" w:type="dxa"/>
                                    <w:vAlign w:val="center"/>
                                  </w:tcPr>
                                  <w:p w:rsidR="00706455" w:rsidRDefault="00706455" w:rsidP="008963B6">
                                    <w:pPr>
                                      <w:pStyle w:val="corpotesi"/>
                                    </w:pPr>
                                    <w:r>
                                      <w:rPr>
                                        <w:u w:val="single"/>
                                      </w:rPr>
                                      <w:t>&gt;</w:t>
                                    </w:r>
                                    <w:r>
                                      <w:t xml:space="preserve"> 38,5</w:t>
                                    </w:r>
                                  </w:p>
                                </w:tc>
                                <w:tc>
                                  <w:tcPr>
                                    <w:tcW w:w="1162" w:type="dxa"/>
                                    <w:vAlign w:val="center"/>
                                  </w:tcPr>
                                  <w:p w:rsidR="00706455" w:rsidRDefault="00706455" w:rsidP="008963B6">
                                    <w:pPr>
                                      <w:pStyle w:val="corpotesi"/>
                                    </w:pPr>
                                  </w:p>
                                </w:tc>
                              </w:tr>
                              <w:tr w:rsidR="00706455">
                                <w:tc>
                                  <w:tcPr>
                                    <w:tcW w:w="1330" w:type="dxa"/>
                                    <w:vAlign w:val="center"/>
                                  </w:tcPr>
                                  <w:p w:rsidR="00706455" w:rsidRDefault="00706455" w:rsidP="008963B6">
                                    <w:pPr>
                                      <w:pStyle w:val="corpotesi"/>
                                    </w:pPr>
                                    <w:r>
                                      <w:t>AVPU score</w:t>
                                    </w:r>
                                  </w:p>
                                </w:tc>
                                <w:tc>
                                  <w:tcPr>
                                    <w:tcW w:w="994" w:type="dxa"/>
                                    <w:vAlign w:val="center"/>
                                  </w:tcPr>
                                  <w:p w:rsidR="00706455" w:rsidRDefault="00706455" w:rsidP="008963B6">
                                    <w:pPr>
                                      <w:pStyle w:val="corpotesi"/>
                                    </w:pPr>
                                  </w:p>
                                </w:tc>
                                <w:tc>
                                  <w:tcPr>
                                    <w:tcW w:w="1162" w:type="dxa"/>
                                    <w:vAlign w:val="center"/>
                                  </w:tcPr>
                                  <w:p w:rsidR="00706455" w:rsidRDefault="00706455" w:rsidP="008963B6">
                                    <w:pPr>
                                      <w:pStyle w:val="corpotesi"/>
                                    </w:pPr>
                                  </w:p>
                                </w:tc>
                                <w:tc>
                                  <w:tcPr>
                                    <w:tcW w:w="1162" w:type="dxa"/>
                                    <w:vAlign w:val="center"/>
                                  </w:tcPr>
                                  <w:p w:rsidR="00706455" w:rsidRDefault="00706455" w:rsidP="008963B6">
                                    <w:pPr>
                                      <w:pStyle w:val="corpotesi"/>
                                    </w:pPr>
                                  </w:p>
                                </w:tc>
                                <w:tc>
                                  <w:tcPr>
                                    <w:tcW w:w="1162" w:type="dxa"/>
                                    <w:vAlign w:val="center"/>
                                  </w:tcPr>
                                  <w:p w:rsidR="00706455" w:rsidRDefault="00706455" w:rsidP="008963B6">
                                    <w:pPr>
                                      <w:pStyle w:val="corpotesi"/>
                                    </w:pPr>
                                    <w:proofErr w:type="spellStart"/>
                                    <w:r>
                                      <w:t>Sveglio</w:t>
                                    </w:r>
                                    <w:proofErr w:type="spellEnd"/>
                                  </w:p>
                                  <w:p w:rsidR="00706455" w:rsidRDefault="00706455" w:rsidP="008963B6">
                                    <w:pPr>
                                      <w:pStyle w:val="corpotesi"/>
                                    </w:pPr>
                                    <w:r>
                                      <w:t>(A)</w:t>
                                    </w:r>
                                  </w:p>
                                </w:tc>
                                <w:tc>
                                  <w:tcPr>
                                    <w:tcW w:w="1162" w:type="dxa"/>
                                    <w:vAlign w:val="center"/>
                                  </w:tcPr>
                                  <w:p w:rsidR="00706455" w:rsidRPr="006E7CDC" w:rsidRDefault="00706455" w:rsidP="008963B6">
                                    <w:pPr>
                                      <w:pStyle w:val="corpotesi"/>
                                      <w:rPr>
                                        <w:lang w:val="it-IT"/>
                                      </w:rPr>
                                    </w:pPr>
                                    <w:r w:rsidRPr="006E7CDC">
                                      <w:rPr>
                                        <w:lang w:val="it-IT"/>
                                      </w:rPr>
                                      <w:t>Reattivo</w:t>
                                    </w:r>
                                  </w:p>
                                  <w:p w:rsidR="00706455" w:rsidRPr="006E7CDC" w:rsidRDefault="00706455" w:rsidP="008963B6">
                                    <w:pPr>
                                      <w:pStyle w:val="corpotesi"/>
                                      <w:rPr>
                                        <w:lang w:val="it-IT"/>
                                      </w:rPr>
                                    </w:pPr>
                                    <w:r w:rsidRPr="006E7CDC">
                                      <w:rPr>
                                        <w:lang w:val="it-IT"/>
                                      </w:rPr>
                                      <w:t>allo stimolo verbale (V)</w:t>
                                    </w:r>
                                  </w:p>
                                </w:tc>
                                <w:tc>
                                  <w:tcPr>
                                    <w:tcW w:w="1162" w:type="dxa"/>
                                    <w:vAlign w:val="center"/>
                                  </w:tcPr>
                                  <w:p w:rsidR="00706455" w:rsidRPr="006E7CDC" w:rsidRDefault="00706455" w:rsidP="008963B6">
                                    <w:pPr>
                                      <w:pStyle w:val="corpotesi"/>
                                      <w:rPr>
                                        <w:lang w:val="it-IT"/>
                                      </w:rPr>
                                    </w:pPr>
                                    <w:r w:rsidRPr="006E7CDC">
                                      <w:rPr>
                                        <w:lang w:val="it-IT"/>
                                      </w:rPr>
                                      <w:t>Reattivo</w:t>
                                    </w:r>
                                  </w:p>
                                  <w:p w:rsidR="00706455" w:rsidRPr="006E7CDC" w:rsidRDefault="00706455" w:rsidP="008963B6">
                                    <w:pPr>
                                      <w:pStyle w:val="corpotesi"/>
                                      <w:rPr>
                                        <w:lang w:val="it-IT"/>
                                      </w:rPr>
                                    </w:pPr>
                                    <w:r w:rsidRPr="006E7CDC">
                                      <w:rPr>
                                        <w:lang w:val="it-IT"/>
                                      </w:rPr>
                                      <w:t>allo stimolo doloroso  (P)</w:t>
                                    </w:r>
                                  </w:p>
                                </w:tc>
                                <w:tc>
                                  <w:tcPr>
                                    <w:tcW w:w="1162" w:type="dxa"/>
                                    <w:vAlign w:val="center"/>
                                  </w:tcPr>
                                  <w:p w:rsidR="00706455" w:rsidRDefault="00706455" w:rsidP="008963B6">
                                    <w:pPr>
                                      <w:pStyle w:val="corpotesi"/>
                                    </w:pPr>
                                    <w:r>
                                      <w:t xml:space="preserve">Non </w:t>
                                    </w:r>
                                    <w:proofErr w:type="spellStart"/>
                                    <w:r>
                                      <w:t>reattivo</w:t>
                                    </w:r>
                                    <w:proofErr w:type="spellEnd"/>
                                  </w:p>
                                  <w:p w:rsidR="00706455" w:rsidRDefault="00706455" w:rsidP="008963B6">
                                    <w:pPr>
                                      <w:pStyle w:val="corpotesi"/>
                                    </w:pPr>
                                    <w:r>
                                      <w:t>(U)</w:t>
                                    </w:r>
                                  </w:p>
                                </w:tc>
                              </w:tr>
                            </w:tbl>
                            <w:p w:rsidR="00706455" w:rsidRDefault="00706455" w:rsidP="00706455">
                              <w:pPr>
                                <w:pStyle w:val="Testonotaapidipagina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1" o:spid="_x0000_s1026" style="position:absolute;margin-left:-19.95pt;margin-top:44.25pt;width:486pt;height:424.15pt;z-index:251659264" coordorigin="6162,2410" coordsize="9720,3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" o:allowincell="f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4" o:spid="_x0000_s1027" type="#_x0000_t202" style="position:absolute;left:6162;top:5122;width:7184;height:3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OgSsQA&#10;AADaAAAADwAAAGRycy9kb3ducmV2LnhtbESPQWvCQBSE74L/YXlCb7pphSLRVaTYUtpDNc1Bb8/s&#10;M4lm34bdbUz/fVcQehxm5htmsepNIzpyvras4HGSgCAurK65VJB/v45nIHxA1thYJgW/5GG1HA4W&#10;mGp75R11WShFhLBPUUEVQptK6YuKDPqJbYmjd7LOYIjSlVI7vEa4aeRTkjxLgzXHhQpbeqmouGQ/&#10;RsH21OSJPh989zbdFPlH+Pxy+6NSD6N+PQcRqA//4Xv7XSuYwu1KvAFy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DoErEAAAA2gAAAA8AAAAAAAAAAAAAAAAAmAIAAGRycy9k&#10;b3ducmV2LnhtbFBLBQYAAAAABAAEAPUAAACJAwAAAAA=&#10;" filled="f" fillcolor="#0c9" stroked="f">
                  <v:textbox>
                    <w:txbxContent>
                      <w:p w:rsidR="00706455" w:rsidRPr="00FF0A9C" w:rsidRDefault="00706455" w:rsidP="00706455">
                        <w:pPr>
                          <w:pStyle w:val="Didascalia"/>
                          <w:rPr>
                            <w:snapToGrid w:val="0"/>
                            <w:color w:val="auto"/>
                            <w:sz w:val="20"/>
                            <w:szCs w:val="20"/>
                          </w:rPr>
                        </w:pPr>
                        <w:r w:rsidRPr="00FF0A9C">
                          <w:rPr>
                            <w:snapToGrid w:val="0"/>
                            <w:color w:val="auto"/>
                            <w:sz w:val="20"/>
                            <w:szCs w:val="20"/>
                          </w:rPr>
                          <w:t xml:space="preserve">M.E.W.S.: </w:t>
                        </w:r>
                        <w:proofErr w:type="spellStart"/>
                        <w:r w:rsidRPr="00FF0A9C">
                          <w:rPr>
                            <w:snapToGrid w:val="0"/>
                            <w:color w:val="auto"/>
                            <w:sz w:val="20"/>
                            <w:szCs w:val="20"/>
                          </w:rPr>
                          <w:t>Modified</w:t>
                        </w:r>
                        <w:proofErr w:type="spellEnd"/>
                        <w:r w:rsidRPr="00FF0A9C">
                          <w:rPr>
                            <w:snapToGrid w:val="0"/>
                            <w:color w:val="auto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FF0A9C">
                          <w:rPr>
                            <w:snapToGrid w:val="0"/>
                            <w:color w:val="auto"/>
                            <w:sz w:val="20"/>
                            <w:szCs w:val="20"/>
                          </w:rPr>
                          <w:t>Early</w:t>
                        </w:r>
                        <w:proofErr w:type="spellEnd"/>
                        <w:r w:rsidRPr="00FF0A9C">
                          <w:rPr>
                            <w:snapToGrid w:val="0"/>
                            <w:color w:val="auto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FF0A9C">
                          <w:rPr>
                            <w:snapToGrid w:val="0"/>
                            <w:color w:val="auto"/>
                            <w:sz w:val="20"/>
                            <w:szCs w:val="20"/>
                          </w:rPr>
                          <w:t>Warning</w:t>
                        </w:r>
                        <w:proofErr w:type="spellEnd"/>
                        <w:r w:rsidRPr="00FF0A9C">
                          <w:rPr>
                            <w:snapToGrid w:val="0"/>
                            <w:color w:val="auto"/>
                            <w:sz w:val="20"/>
                            <w:szCs w:val="20"/>
                          </w:rPr>
                          <w:t xml:space="preserve"> Score (</w:t>
                        </w:r>
                        <w:proofErr w:type="spellStart"/>
                        <w:r w:rsidRPr="00FF0A9C">
                          <w:rPr>
                            <w:snapToGrid w:val="0"/>
                            <w:color w:val="auto"/>
                            <w:sz w:val="20"/>
                            <w:szCs w:val="20"/>
                          </w:rPr>
                          <w:t>Subbe</w:t>
                        </w:r>
                        <w:proofErr w:type="spellEnd"/>
                        <w:r w:rsidRPr="00FF0A9C">
                          <w:rPr>
                            <w:snapToGrid w:val="0"/>
                            <w:color w:val="auto"/>
                            <w:sz w:val="20"/>
                            <w:szCs w:val="20"/>
                          </w:rPr>
                          <w:t>, 2001).</w:t>
                        </w:r>
                      </w:p>
                    </w:txbxContent>
                  </v:textbox>
                </v:shape>
                <v:shape id="Text Box 100" o:spid="_x0000_s1028" type="#_x0000_t202" style="position:absolute;left:6192;top:2410;width:9690;height:21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kwV8MA&#10;AADaAAAADwAAAGRycy9kb3ducmV2LnhtbESP0WrCQBRE34X+w3ILvkizqWhso5tQCy2+mvoBN9lr&#10;EszeDdnVxL/vFgo+DjNzhtnlk+nEjQbXWlbwGsUgiCurW64VnH6+Xt5AOI+ssbNMCu7kIM+eZjtM&#10;tR35SLfC1yJA2KWooPG+T6V0VUMGXWR74uCd7WDQBznUUg84Brjp5DKOE2mw5bDQYE+fDVWX4moU&#10;nA/jYv0+lt/+tDmukj22m9LelZo/Tx9bEJ4m/wj/tw9awQr+roQb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kwV8MAAADaAAAADwAAAAAAAAAAAAAAAACYAgAAZHJzL2Rv&#10;d25yZXYueG1sUEsFBgAAAAAEAAQA9QAAAIgDAAAAAA==&#10;" stroked="f">
                  <v:textbox>
                    <w:txbxContent>
                      <w:p w:rsidR="00706455" w:rsidRDefault="00706455" w:rsidP="00706455">
                        <w:pPr>
                          <w:pStyle w:val="corpotesi"/>
                          <w:rPr>
                            <w:b/>
                          </w:rPr>
                        </w:pPr>
                        <w:r w:rsidRPr="00494F95">
                          <w:rPr>
                            <w:b/>
                          </w:rPr>
                          <w:t>M</w:t>
                        </w:r>
                        <w:r w:rsidR="00800AFF">
                          <w:rPr>
                            <w:b/>
                          </w:rPr>
                          <w:t>.</w:t>
                        </w:r>
                        <w:r w:rsidRPr="00494F95">
                          <w:rPr>
                            <w:b/>
                          </w:rPr>
                          <w:t>E</w:t>
                        </w:r>
                        <w:r w:rsidR="00800AFF">
                          <w:rPr>
                            <w:b/>
                          </w:rPr>
                          <w:t>.</w:t>
                        </w:r>
                        <w:r w:rsidRPr="00494F95">
                          <w:rPr>
                            <w:b/>
                          </w:rPr>
                          <w:t>W</w:t>
                        </w:r>
                        <w:r w:rsidR="00800AFF">
                          <w:rPr>
                            <w:b/>
                          </w:rPr>
                          <w:t>.</w:t>
                        </w:r>
                        <w:r w:rsidRPr="00494F95">
                          <w:rPr>
                            <w:b/>
                          </w:rPr>
                          <w:t>S</w:t>
                        </w:r>
                        <w:r w:rsidR="00800AFF">
                          <w:rPr>
                            <w:b/>
                          </w:rPr>
                          <w:t>.</w:t>
                        </w:r>
                      </w:p>
                      <w:p w:rsidR="00FF0A9C" w:rsidRPr="00494F95" w:rsidRDefault="00FF0A9C" w:rsidP="00706455">
                        <w:pPr>
                          <w:pStyle w:val="corpotesi"/>
                          <w:rPr>
                            <w:b/>
                          </w:rPr>
                        </w:pPr>
                      </w:p>
                      <w:tbl>
                        <w:tblPr>
                          <w:tblW w:w="0" w:type="auto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CellMar>
                            <w:left w:w="70" w:type="dxa"/>
                            <w:right w:w="7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330"/>
                          <w:gridCol w:w="994"/>
                          <w:gridCol w:w="1162"/>
                          <w:gridCol w:w="1162"/>
                          <w:gridCol w:w="1162"/>
                          <w:gridCol w:w="1162"/>
                          <w:gridCol w:w="1162"/>
                          <w:gridCol w:w="1162"/>
                        </w:tblGrid>
                        <w:tr w:rsidR="00706455">
                          <w:tc>
                            <w:tcPr>
                              <w:tcW w:w="1330" w:type="dxa"/>
                            </w:tcPr>
                            <w:p w:rsidR="00706455" w:rsidRDefault="00706455" w:rsidP="008963B6">
                              <w:pPr>
                                <w:pStyle w:val="corpotesi"/>
                              </w:pPr>
                            </w:p>
                          </w:tc>
                          <w:tc>
                            <w:tcPr>
                              <w:tcW w:w="994" w:type="dxa"/>
                            </w:tcPr>
                            <w:p w:rsidR="00706455" w:rsidRDefault="00706455" w:rsidP="008963B6">
                              <w:pPr>
                                <w:pStyle w:val="corpotesi"/>
                              </w:pPr>
                              <w:r>
                                <w:t>3</w:t>
                              </w:r>
                            </w:p>
                          </w:tc>
                          <w:tc>
                            <w:tcPr>
                              <w:tcW w:w="1162" w:type="dxa"/>
                            </w:tcPr>
                            <w:p w:rsidR="00706455" w:rsidRDefault="00706455" w:rsidP="008963B6">
                              <w:pPr>
                                <w:pStyle w:val="corpotesi"/>
                              </w:pPr>
                              <w:r>
                                <w:t>2</w:t>
                              </w:r>
                            </w:p>
                          </w:tc>
                          <w:tc>
                            <w:tcPr>
                              <w:tcW w:w="1162" w:type="dxa"/>
                            </w:tcPr>
                            <w:p w:rsidR="00706455" w:rsidRDefault="00706455" w:rsidP="008963B6">
                              <w:pPr>
                                <w:pStyle w:val="corpotesi"/>
                              </w:pPr>
                              <w:r>
                                <w:t>1</w:t>
                              </w:r>
                            </w:p>
                          </w:tc>
                          <w:tc>
                            <w:tcPr>
                              <w:tcW w:w="1162" w:type="dxa"/>
                            </w:tcPr>
                            <w:p w:rsidR="00706455" w:rsidRDefault="00706455" w:rsidP="008963B6">
                              <w:pPr>
                                <w:pStyle w:val="corpotesi"/>
                              </w:pPr>
                              <w:r>
                                <w:t>0</w:t>
                              </w:r>
                            </w:p>
                          </w:tc>
                          <w:tc>
                            <w:tcPr>
                              <w:tcW w:w="1162" w:type="dxa"/>
                            </w:tcPr>
                            <w:p w:rsidR="00706455" w:rsidRDefault="00706455" w:rsidP="008963B6">
                              <w:pPr>
                                <w:pStyle w:val="corpotesi"/>
                              </w:pPr>
                              <w:r>
                                <w:t>1</w:t>
                              </w:r>
                            </w:p>
                          </w:tc>
                          <w:tc>
                            <w:tcPr>
                              <w:tcW w:w="1162" w:type="dxa"/>
                            </w:tcPr>
                            <w:p w:rsidR="00706455" w:rsidRDefault="00706455" w:rsidP="008963B6">
                              <w:pPr>
                                <w:pStyle w:val="corpotesi"/>
                              </w:pPr>
                              <w:r>
                                <w:t>2</w:t>
                              </w:r>
                            </w:p>
                          </w:tc>
                          <w:tc>
                            <w:tcPr>
                              <w:tcW w:w="1162" w:type="dxa"/>
                            </w:tcPr>
                            <w:p w:rsidR="00706455" w:rsidRDefault="00706455" w:rsidP="008963B6">
                              <w:pPr>
                                <w:pStyle w:val="corpotesi"/>
                              </w:pPr>
                              <w:r>
                                <w:t>3</w:t>
                              </w:r>
                            </w:p>
                          </w:tc>
                        </w:tr>
                        <w:tr w:rsidR="00706455">
                          <w:tc>
                            <w:tcPr>
                              <w:tcW w:w="1330" w:type="dxa"/>
                              <w:vAlign w:val="center"/>
                            </w:tcPr>
                            <w:p w:rsidR="00706455" w:rsidRDefault="00706455" w:rsidP="008963B6">
                              <w:pPr>
                                <w:pStyle w:val="corpotesi"/>
                              </w:pPr>
                              <w:r>
                                <w:t xml:space="preserve">PA </w:t>
                              </w:r>
                              <w:proofErr w:type="spellStart"/>
                              <w:r>
                                <w:t>sist</w:t>
                              </w:r>
                              <w:proofErr w:type="spellEnd"/>
                              <w:r>
                                <w:t>. (mm/Hg)</w:t>
                              </w:r>
                            </w:p>
                          </w:tc>
                          <w:tc>
                            <w:tcPr>
                              <w:tcW w:w="994" w:type="dxa"/>
                              <w:vAlign w:val="center"/>
                            </w:tcPr>
                            <w:p w:rsidR="00706455" w:rsidRDefault="00706455" w:rsidP="008963B6">
                              <w:pPr>
                                <w:pStyle w:val="corpotesi"/>
                              </w:pPr>
                              <w:r>
                                <w:t>&lt; 70</w:t>
                              </w:r>
                            </w:p>
                          </w:tc>
                          <w:tc>
                            <w:tcPr>
                              <w:tcW w:w="1162" w:type="dxa"/>
                              <w:vAlign w:val="center"/>
                            </w:tcPr>
                            <w:p w:rsidR="00706455" w:rsidRDefault="00706455" w:rsidP="008963B6">
                              <w:pPr>
                                <w:pStyle w:val="corpotesi"/>
                              </w:pPr>
                              <w:r>
                                <w:t>71-80</w:t>
                              </w:r>
                            </w:p>
                          </w:tc>
                          <w:tc>
                            <w:tcPr>
                              <w:tcW w:w="1162" w:type="dxa"/>
                              <w:vAlign w:val="center"/>
                            </w:tcPr>
                            <w:p w:rsidR="00706455" w:rsidRDefault="00706455" w:rsidP="008963B6">
                              <w:pPr>
                                <w:pStyle w:val="corpotesi"/>
                              </w:pPr>
                              <w:r>
                                <w:t>81-100</w:t>
                              </w:r>
                            </w:p>
                          </w:tc>
                          <w:tc>
                            <w:tcPr>
                              <w:tcW w:w="1162" w:type="dxa"/>
                              <w:vAlign w:val="center"/>
                            </w:tcPr>
                            <w:p w:rsidR="00706455" w:rsidRDefault="00706455" w:rsidP="008963B6">
                              <w:pPr>
                                <w:pStyle w:val="corpotesi"/>
                              </w:pPr>
                              <w:r>
                                <w:t>101-199</w:t>
                              </w:r>
                            </w:p>
                          </w:tc>
                          <w:tc>
                            <w:tcPr>
                              <w:tcW w:w="1162" w:type="dxa"/>
                              <w:vAlign w:val="center"/>
                            </w:tcPr>
                            <w:p w:rsidR="00706455" w:rsidRDefault="00706455" w:rsidP="008963B6">
                              <w:pPr>
                                <w:pStyle w:val="corpotesi"/>
                              </w:pPr>
                            </w:p>
                          </w:tc>
                          <w:tc>
                            <w:tcPr>
                              <w:tcW w:w="1162" w:type="dxa"/>
                              <w:vAlign w:val="center"/>
                            </w:tcPr>
                            <w:p w:rsidR="00706455" w:rsidRDefault="00706455" w:rsidP="008963B6">
                              <w:pPr>
                                <w:pStyle w:val="corpotesi"/>
                              </w:pPr>
                              <w:r>
                                <w:rPr>
                                  <w:u w:val="single"/>
                                </w:rPr>
                                <w:t>&gt;</w:t>
                              </w:r>
                              <w:r>
                                <w:t xml:space="preserve"> 200</w:t>
                              </w:r>
                            </w:p>
                          </w:tc>
                          <w:tc>
                            <w:tcPr>
                              <w:tcW w:w="1162" w:type="dxa"/>
                              <w:vAlign w:val="center"/>
                            </w:tcPr>
                            <w:p w:rsidR="00706455" w:rsidRDefault="00706455" w:rsidP="008963B6">
                              <w:pPr>
                                <w:pStyle w:val="corpotesi"/>
                              </w:pPr>
                            </w:p>
                          </w:tc>
                        </w:tr>
                        <w:tr w:rsidR="00706455">
                          <w:tc>
                            <w:tcPr>
                              <w:tcW w:w="1330" w:type="dxa"/>
                              <w:vAlign w:val="center"/>
                            </w:tcPr>
                            <w:p w:rsidR="00706455" w:rsidRDefault="00706455" w:rsidP="008963B6">
                              <w:pPr>
                                <w:pStyle w:val="corpotesi"/>
                              </w:pPr>
                              <w:r>
                                <w:t>FC (</w:t>
                              </w:r>
                              <w:proofErr w:type="spellStart"/>
                              <w:r>
                                <w:t>bpm</w:t>
                              </w:r>
                              <w:proofErr w:type="spellEnd"/>
                              <w:r>
                                <w:t>)</w:t>
                              </w:r>
                            </w:p>
                          </w:tc>
                          <w:tc>
                            <w:tcPr>
                              <w:tcW w:w="994" w:type="dxa"/>
                              <w:vAlign w:val="center"/>
                            </w:tcPr>
                            <w:p w:rsidR="00706455" w:rsidRDefault="00706455" w:rsidP="008963B6">
                              <w:pPr>
                                <w:pStyle w:val="corpotesi"/>
                              </w:pPr>
                            </w:p>
                          </w:tc>
                          <w:tc>
                            <w:tcPr>
                              <w:tcW w:w="1162" w:type="dxa"/>
                              <w:vAlign w:val="center"/>
                            </w:tcPr>
                            <w:p w:rsidR="00706455" w:rsidRDefault="00706455" w:rsidP="008963B6">
                              <w:pPr>
                                <w:pStyle w:val="corpotesi"/>
                              </w:pPr>
                              <w:r>
                                <w:t>&lt;40</w:t>
                              </w:r>
                            </w:p>
                          </w:tc>
                          <w:tc>
                            <w:tcPr>
                              <w:tcW w:w="1162" w:type="dxa"/>
                              <w:vAlign w:val="center"/>
                            </w:tcPr>
                            <w:p w:rsidR="00706455" w:rsidRDefault="00706455" w:rsidP="008963B6">
                              <w:pPr>
                                <w:pStyle w:val="corpotesi"/>
                              </w:pPr>
                              <w:r>
                                <w:t>41-50</w:t>
                              </w:r>
                            </w:p>
                          </w:tc>
                          <w:tc>
                            <w:tcPr>
                              <w:tcW w:w="1162" w:type="dxa"/>
                              <w:vAlign w:val="center"/>
                            </w:tcPr>
                            <w:p w:rsidR="00706455" w:rsidRDefault="00706455" w:rsidP="008963B6">
                              <w:pPr>
                                <w:pStyle w:val="corpotesi"/>
                              </w:pPr>
                              <w:r>
                                <w:t>51-100</w:t>
                              </w:r>
                            </w:p>
                          </w:tc>
                          <w:tc>
                            <w:tcPr>
                              <w:tcW w:w="1162" w:type="dxa"/>
                              <w:vAlign w:val="center"/>
                            </w:tcPr>
                            <w:p w:rsidR="00706455" w:rsidRDefault="00706455" w:rsidP="008963B6">
                              <w:pPr>
                                <w:pStyle w:val="corpotesi"/>
                              </w:pPr>
                              <w:r>
                                <w:t>101-110</w:t>
                              </w:r>
                            </w:p>
                          </w:tc>
                          <w:tc>
                            <w:tcPr>
                              <w:tcW w:w="1162" w:type="dxa"/>
                              <w:vAlign w:val="center"/>
                            </w:tcPr>
                            <w:p w:rsidR="00706455" w:rsidRDefault="00706455" w:rsidP="008963B6">
                              <w:pPr>
                                <w:pStyle w:val="corpotesi"/>
                              </w:pPr>
                              <w:r>
                                <w:t>111-129</w:t>
                              </w:r>
                            </w:p>
                          </w:tc>
                          <w:tc>
                            <w:tcPr>
                              <w:tcW w:w="1162" w:type="dxa"/>
                              <w:vAlign w:val="center"/>
                            </w:tcPr>
                            <w:p w:rsidR="00706455" w:rsidRDefault="00706455" w:rsidP="008963B6">
                              <w:pPr>
                                <w:pStyle w:val="corpotesi"/>
                              </w:pPr>
                              <w:r>
                                <w:rPr>
                                  <w:u w:val="single"/>
                                </w:rPr>
                                <w:t>&gt;</w:t>
                              </w:r>
                              <w:r>
                                <w:t xml:space="preserve"> 130</w:t>
                              </w:r>
                            </w:p>
                          </w:tc>
                        </w:tr>
                        <w:tr w:rsidR="00706455">
                          <w:tc>
                            <w:tcPr>
                              <w:tcW w:w="1330" w:type="dxa"/>
                              <w:vAlign w:val="center"/>
                            </w:tcPr>
                            <w:p w:rsidR="00706455" w:rsidRDefault="00706455" w:rsidP="008963B6">
                              <w:pPr>
                                <w:pStyle w:val="corpotesi"/>
                              </w:pPr>
                              <w:r>
                                <w:t>FR (</w:t>
                              </w:r>
                              <w:proofErr w:type="spellStart"/>
                              <w:r>
                                <w:t>bpm</w:t>
                              </w:r>
                              <w:proofErr w:type="spellEnd"/>
                              <w:r>
                                <w:t>)</w:t>
                              </w:r>
                            </w:p>
                          </w:tc>
                          <w:tc>
                            <w:tcPr>
                              <w:tcW w:w="994" w:type="dxa"/>
                              <w:vAlign w:val="center"/>
                            </w:tcPr>
                            <w:p w:rsidR="00706455" w:rsidRDefault="00706455" w:rsidP="008963B6">
                              <w:pPr>
                                <w:pStyle w:val="corpotesi"/>
                              </w:pPr>
                            </w:p>
                          </w:tc>
                          <w:tc>
                            <w:tcPr>
                              <w:tcW w:w="1162" w:type="dxa"/>
                              <w:vAlign w:val="center"/>
                            </w:tcPr>
                            <w:p w:rsidR="00706455" w:rsidRDefault="00706455" w:rsidP="008963B6">
                              <w:pPr>
                                <w:pStyle w:val="corpotesi"/>
                              </w:pPr>
                              <w:r>
                                <w:t>&lt; 9</w:t>
                              </w:r>
                            </w:p>
                          </w:tc>
                          <w:tc>
                            <w:tcPr>
                              <w:tcW w:w="1162" w:type="dxa"/>
                              <w:vAlign w:val="center"/>
                            </w:tcPr>
                            <w:p w:rsidR="00706455" w:rsidRDefault="00706455" w:rsidP="008963B6">
                              <w:pPr>
                                <w:pStyle w:val="corpotesi"/>
                              </w:pPr>
                            </w:p>
                          </w:tc>
                          <w:tc>
                            <w:tcPr>
                              <w:tcW w:w="1162" w:type="dxa"/>
                              <w:vAlign w:val="center"/>
                            </w:tcPr>
                            <w:p w:rsidR="00706455" w:rsidRDefault="00706455" w:rsidP="008963B6">
                              <w:pPr>
                                <w:pStyle w:val="corpotesi"/>
                              </w:pPr>
                              <w:r>
                                <w:t>9-14</w:t>
                              </w:r>
                            </w:p>
                          </w:tc>
                          <w:tc>
                            <w:tcPr>
                              <w:tcW w:w="1162" w:type="dxa"/>
                              <w:vAlign w:val="center"/>
                            </w:tcPr>
                            <w:p w:rsidR="00706455" w:rsidRDefault="00706455" w:rsidP="008963B6">
                              <w:pPr>
                                <w:pStyle w:val="corpotesi"/>
                              </w:pPr>
                              <w:r>
                                <w:t>15-20</w:t>
                              </w:r>
                            </w:p>
                          </w:tc>
                          <w:tc>
                            <w:tcPr>
                              <w:tcW w:w="1162" w:type="dxa"/>
                              <w:vAlign w:val="center"/>
                            </w:tcPr>
                            <w:p w:rsidR="00706455" w:rsidRDefault="00706455" w:rsidP="008963B6">
                              <w:pPr>
                                <w:pStyle w:val="corpotesi"/>
                              </w:pPr>
                              <w:r>
                                <w:t>21-29</w:t>
                              </w:r>
                            </w:p>
                          </w:tc>
                          <w:tc>
                            <w:tcPr>
                              <w:tcW w:w="1162" w:type="dxa"/>
                              <w:vAlign w:val="center"/>
                            </w:tcPr>
                            <w:p w:rsidR="00706455" w:rsidRDefault="00706455" w:rsidP="008963B6">
                              <w:pPr>
                                <w:pStyle w:val="corpotesi"/>
                                <w:rPr>
                                  <w:u w:val="single"/>
                                </w:rPr>
                              </w:pPr>
                              <w:r>
                                <w:rPr>
                                  <w:u w:val="single"/>
                                </w:rPr>
                                <w:t>&gt;</w:t>
                              </w:r>
                              <w:r>
                                <w:t xml:space="preserve"> 30</w:t>
                              </w:r>
                            </w:p>
                          </w:tc>
                        </w:tr>
                        <w:tr w:rsidR="00706455">
                          <w:tc>
                            <w:tcPr>
                              <w:tcW w:w="1330" w:type="dxa"/>
                              <w:vAlign w:val="center"/>
                            </w:tcPr>
                            <w:p w:rsidR="00706455" w:rsidRDefault="00706455" w:rsidP="008963B6">
                              <w:pPr>
                                <w:pStyle w:val="corpotesi"/>
                              </w:pPr>
                              <w:r>
                                <w:t>TA (°C)</w:t>
                              </w:r>
                            </w:p>
                          </w:tc>
                          <w:tc>
                            <w:tcPr>
                              <w:tcW w:w="994" w:type="dxa"/>
                              <w:vAlign w:val="center"/>
                            </w:tcPr>
                            <w:p w:rsidR="00706455" w:rsidRDefault="00706455" w:rsidP="008963B6">
                              <w:pPr>
                                <w:pStyle w:val="corpotesi"/>
                              </w:pPr>
                            </w:p>
                          </w:tc>
                          <w:tc>
                            <w:tcPr>
                              <w:tcW w:w="1162" w:type="dxa"/>
                              <w:vAlign w:val="center"/>
                            </w:tcPr>
                            <w:p w:rsidR="00706455" w:rsidRDefault="00706455" w:rsidP="008963B6">
                              <w:pPr>
                                <w:pStyle w:val="corpotesi"/>
                              </w:pPr>
                              <w:r>
                                <w:t>&lt; 35</w:t>
                              </w:r>
                            </w:p>
                          </w:tc>
                          <w:tc>
                            <w:tcPr>
                              <w:tcW w:w="1162" w:type="dxa"/>
                              <w:vAlign w:val="center"/>
                            </w:tcPr>
                            <w:p w:rsidR="00706455" w:rsidRDefault="00706455" w:rsidP="008963B6">
                              <w:pPr>
                                <w:pStyle w:val="corpotesi"/>
                              </w:pPr>
                            </w:p>
                          </w:tc>
                          <w:tc>
                            <w:tcPr>
                              <w:tcW w:w="1162" w:type="dxa"/>
                              <w:vAlign w:val="center"/>
                            </w:tcPr>
                            <w:p w:rsidR="00706455" w:rsidRDefault="00706455" w:rsidP="008963B6">
                              <w:pPr>
                                <w:pStyle w:val="corpotesi"/>
                              </w:pPr>
                              <w:r>
                                <w:t>35-38,4</w:t>
                              </w:r>
                            </w:p>
                          </w:tc>
                          <w:tc>
                            <w:tcPr>
                              <w:tcW w:w="1162" w:type="dxa"/>
                              <w:vAlign w:val="center"/>
                            </w:tcPr>
                            <w:p w:rsidR="00706455" w:rsidRDefault="00706455" w:rsidP="008963B6">
                              <w:pPr>
                                <w:pStyle w:val="corpotesi"/>
                              </w:pPr>
                            </w:p>
                          </w:tc>
                          <w:tc>
                            <w:tcPr>
                              <w:tcW w:w="1162" w:type="dxa"/>
                              <w:vAlign w:val="center"/>
                            </w:tcPr>
                            <w:p w:rsidR="00706455" w:rsidRDefault="00706455" w:rsidP="008963B6">
                              <w:pPr>
                                <w:pStyle w:val="corpotesi"/>
                              </w:pPr>
                              <w:r>
                                <w:rPr>
                                  <w:u w:val="single"/>
                                </w:rPr>
                                <w:t>&gt;</w:t>
                              </w:r>
                              <w:r>
                                <w:t xml:space="preserve"> 38,5</w:t>
                              </w:r>
                            </w:p>
                          </w:tc>
                          <w:tc>
                            <w:tcPr>
                              <w:tcW w:w="1162" w:type="dxa"/>
                              <w:vAlign w:val="center"/>
                            </w:tcPr>
                            <w:p w:rsidR="00706455" w:rsidRDefault="00706455" w:rsidP="008963B6">
                              <w:pPr>
                                <w:pStyle w:val="corpotesi"/>
                              </w:pPr>
                            </w:p>
                          </w:tc>
                        </w:tr>
                        <w:tr w:rsidR="00706455">
                          <w:tc>
                            <w:tcPr>
                              <w:tcW w:w="1330" w:type="dxa"/>
                              <w:vAlign w:val="center"/>
                            </w:tcPr>
                            <w:p w:rsidR="00706455" w:rsidRDefault="00706455" w:rsidP="008963B6">
                              <w:pPr>
                                <w:pStyle w:val="corpotesi"/>
                              </w:pPr>
                              <w:r>
                                <w:t>AVPU score</w:t>
                              </w:r>
                            </w:p>
                          </w:tc>
                          <w:tc>
                            <w:tcPr>
                              <w:tcW w:w="994" w:type="dxa"/>
                              <w:vAlign w:val="center"/>
                            </w:tcPr>
                            <w:p w:rsidR="00706455" w:rsidRDefault="00706455" w:rsidP="008963B6">
                              <w:pPr>
                                <w:pStyle w:val="corpotesi"/>
                              </w:pPr>
                            </w:p>
                          </w:tc>
                          <w:tc>
                            <w:tcPr>
                              <w:tcW w:w="1162" w:type="dxa"/>
                              <w:vAlign w:val="center"/>
                            </w:tcPr>
                            <w:p w:rsidR="00706455" w:rsidRDefault="00706455" w:rsidP="008963B6">
                              <w:pPr>
                                <w:pStyle w:val="corpotesi"/>
                              </w:pPr>
                            </w:p>
                          </w:tc>
                          <w:tc>
                            <w:tcPr>
                              <w:tcW w:w="1162" w:type="dxa"/>
                              <w:vAlign w:val="center"/>
                            </w:tcPr>
                            <w:p w:rsidR="00706455" w:rsidRDefault="00706455" w:rsidP="008963B6">
                              <w:pPr>
                                <w:pStyle w:val="corpotesi"/>
                              </w:pPr>
                            </w:p>
                          </w:tc>
                          <w:tc>
                            <w:tcPr>
                              <w:tcW w:w="1162" w:type="dxa"/>
                              <w:vAlign w:val="center"/>
                            </w:tcPr>
                            <w:p w:rsidR="00706455" w:rsidRDefault="00706455" w:rsidP="008963B6">
                              <w:pPr>
                                <w:pStyle w:val="corpotesi"/>
                              </w:pPr>
                              <w:proofErr w:type="spellStart"/>
                              <w:r>
                                <w:t>Sveglio</w:t>
                              </w:r>
                              <w:proofErr w:type="spellEnd"/>
                            </w:p>
                            <w:p w:rsidR="00706455" w:rsidRDefault="00706455" w:rsidP="008963B6">
                              <w:pPr>
                                <w:pStyle w:val="corpotesi"/>
                              </w:pPr>
                              <w:r>
                                <w:t>(A)</w:t>
                              </w:r>
                            </w:p>
                          </w:tc>
                          <w:tc>
                            <w:tcPr>
                              <w:tcW w:w="1162" w:type="dxa"/>
                              <w:vAlign w:val="center"/>
                            </w:tcPr>
                            <w:p w:rsidR="00706455" w:rsidRPr="006E7CDC" w:rsidRDefault="00706455" w:rsidP="008963B6">
                              <w:pPr>
                                <w:pStyle w:val="corpotesi"/>
                                <w:rPr>
                                  <w:lang w:val="it-IT"/>
                                </w:rPr>
                              </w:pPr>
                              <w:r w:rsidRPr="006E7CDC">
                                <w:rPr>
                                  <w:lang w:val="it-IT"/>
                                </w:rPr>
                                <w:t>Reattivo</w:t>
                              </w:r>
                            </w:p>
                            <w:p w:rsidR="00706455" w:rsidRPr="006E7CDC" w:rsidRDefault="00706455" w:rsidP="008963B6">
                              <w:pPr>
                                <w:pStyle w:val="corpotesi"/>
                                <w:rPr>
                                  <w:lang w:val="it-IT"/>
                                </w:rPr>
                              </w:pPr>
                              <w:r w:rsidRPr="006E7CDC">
                                <w:rPr>
                                  <w:lang w:val="it-IT"/>
                                </w:rPr>
                                <w:t>allo stimolo verbale (V)</w:t>
                              </w:r>
                            </w:p>
                          </w:tc>
                          <w:tc>
                            <w:tcPr>
                              <w:tcW w:w="1162" w:type="dxa"/>
                              <w:vAlign w:val="center"/>
                            </w:tcPr>
                            <w:p w:rsidR="00706455" w:rsidRPr="006E7CDC" w:rsidRDefault="00706455" w:rsidP="008963B6">
                              <w:pPr>
                                <w:pStyle w:val="corpotesi"/>
                                <w:rPr>
                                  <w:lang w:val="it-IT"/>
                                </w:rPr>
                              </w:pPr>
                              <w:r w:rsidRPr="006E7CDC">
                                <w:rPr>
                                  <w:lang w:val="it-IT"/>
                                </w:rPr>
                                <w:t>Reattivo</w:t>
                              </w:r>
                            </w:p>
                            <w:p w:rsidR="00706455" w:rsidRPr="006E7CDC" w:rsidRDefault="00706455" w:rsidP="008963B6">
                              <w:pPr>
                                <w:pStyle w:val="corpotesi"/>
                                <w:rPr>
                                  <w:lang w:val="it-IT"/>
                                </w:rPr>
                              </w:pPr>
                              <w:r w:rsidRPr="006E7CDC">
                                <w:rPr>
                                  <w:lang w:val="it-IT"/>
                                </w:rPr>
                                <w:t>allo stimolo doloroso  (P)</w:t>
                              </w:r>
                            </w:p>
                          </w:tc>
                          <w:tc>
                            <w:tcPr>
                              <w:tcW w:w="1162" w:type="dxa"/>
                              <w:vAlign w:val="center"/>
                            </w:tcPr>
                            <w:p w:rsidR="00706455" w:rsidRDefault="00706455" w:rsidP="008963B6">
                              <w:pPr>
                                <w:pStyle w:val="corpotesi"/>
                              </w:pPr>
                              <w:r>
                                <w:t xml:space="preserve">Non </w:t>
                              </w:r>
                              <w:proofErr w:type="spellStart"/>
                              <w:r>
                                <w:t>reattivo</w:t>
                              </w:r>
                              <w:proofErr w:type="spellEnd"/>
                            </w:p>
                            <w:p w:rsidR="00706455" w:rsidRDefault="00706455" w:rsidP="008963B6">
                              <w:pPr>
                                <w:pStyle w:val="corpotesi"/>
                              </w:pPr>
                              <w:r>
                                <w:t>(U)</w:t>
                              </w:r>
                            </w:p>
                          </w:tc>
                        </w:tr>
                      </w:tbl>
                      <w:p w:rsidR="00706455" w:rsidRDefault="00706455" w:rsidP="00706455">
                        <w:pPr>
                          <w:pStyle w:val="Testonotaapidipagina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sectPr w:rsidR="00392889" w:rsidRPr="00392889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12C7" w:rsidRDefault="00B612C7" w:rsidP="001D78DF">
      <w:r>
        <w:separator/>
      </w:r>
    </w:p>
  </w:endnote>
  <w:endnote w:type="continuationSeparator" w:id="0">
    <w:p w:rsidR="00B612C7" w:rsidRDefault="00B612C7" w:rsidP="001D7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8DF" w:rsidRDefault="001D78DF" w:rsidP="001D78DF">
    <w:pPr>
      <w:pStyle w:val="Pidipagina"/>
      <w:tabs>
        <w:tab w:val="clear" w:pos="9638"/>
        <w:tab w:val="left" w:pos="11482"/>
      </w:tabs>
      <w:ind w:right="141"/>
      <w:rPr>
        <w:strike/>
      </w:rPr>
    </w:pPr>
  </w:p>
  <w:p w:rsidR="001D78DF" w:rsidRPr="00FB08CA" w:rsidRDefault="001D78DF" w:rsidP="001D78DF">
    <w:pPr>
      <w:pStyle w:val="Pidipagina"/>
      <w:tabs>
        <w:tab w:val="clear" w:pos="9638"/>
        <w:tab w:val="left" w:pos="11482"/>
      </w:tabs>
      <w:ind w:right="141"/>
      <w:rPr>
        <w:b/>
        <w:smallCaps/>
        <w:sz w:val="16"/>
        <w:szCs w:val="16"/>
      </w:rPr>
    </w:pPr>
    <w:r w:rsidRPr="00FB08CA">
      <w:rPr>
        <w:b/>
        <w:smallCaps/>
        <w:sz w:val="16"/>
        <w:szCs w:val="16"/>
      </w:rPr>
      <w:t>USC Direzione Professioni Sanitarie - Area Rice</w:t>
    </w:r>
    <w:r w:rsidR="00A43B4A" w:rsidRPr="00FB08CA">
      <w:rPr>
        <w:b/>
        <w:smallCaps/>
        <w:sz w:val="16"/>
        <w:szCs w:val="16"/>
      </w:rPr>
      <w:t xml:space="preserve">rca, Formazione e Sviluppo     </w:t>
    </w:r>
  </w:p>
  <w:p w:rsidR="001D78DF" w:rsidRPr="00FB08CA" w:rsidRDefault="001D78DF" w:rsidP="00A43B4A">
    <w:pPr>
      <w:tabs>
        <w:tab w:val="left" w:pos="3402"/>
      </w:tabs>
      <w:rPr>
        <w:b/>
        <w:smallCaps/>
        <w:sz w:val="16"/>
        <w:szCs w:val="16"/>
      </w:rPr>
    </w:pPr>
    <w:r w:rsidRPr="00FB08CA">
      <w:rPr>
        <w:b/>
        <w:smallCaps/>
        <w:sz w:val="16"/>
        <w:szCs w:val="16"/>
      </w:rPr>
      <w:t xml:space="preserve">Cod. </w:t>
    </w:r>
    <w:r w:rsidR="00203C28" w:rsidRPr="00FB08CA">
      <w:rPr>
        <w:b/>
        <w:smallCaps/>
        <w:sz w:val="16"/>
        <w:szCs w:val="16"/>
      </w:rPr>
      <w:t>All01</w:t>
    </w:r>
    <w:r w:rsidRPr="00FB08CA">
      <w:rPr>
        <w:b/>
        <w:smallCaps/>
        <w:sz w:val="16"/>
        <w:szCs w:val="16"/>
      </w:rPr>
      <w:t>RevLettDPSRFS0</w:t>
    </w:r>
    <w:r w:rsidR="00455994" w:rsidRPr="00FB08CA">
      <w:rPr>
        <w:b/>
        <w:smallCaps/>
        <w:sz w:val="16"/>
        <w:szCs w:val="16"/>
      </w:rPr>
      <w:t>4</w:t>
    </w:r>
    <w:r w:rsidRPr="00FB08CA">
      <w:rPr>
        <w:b/>
        <w:smallCaps/>
        <w:sz w:val="16"/>
        <w:szCs w:val="16"/>
      </w:rPr>
      <w:t xml:space="preserve"> “</w:t>
    </w:r>
    <w:r w:rsidR="00494F95" w:rsidRPr="00FB08CA">
      <w:rPr>
        <w:b/>
        <w:snapToGrid w:val="0"/>
        <w:sz w:val="16"/>
        <w:szCs w:val="16"/>
      </w:rPr>
      <w:t>M.E.W.S”</w:t>
    </w:r>
  </w:p>
  <w:p w:rsidR="001D78DF" w:rsidRPr="00A43B4A" w:rsidRDefault="001D78DF" w:rsidP="001D78DF">
    <w:pPr>
      <w:pStyle w:val="Pidipagina"/>
      <w:framePr w:w="1291" w:h="283" w:hRule="exact" w:wrap="around" w:vAnchor="text" w:hAnchor="page" w:x="9361" w:y="90"/>
      <w:jc w:val="center"/>
      <w:rPr>
        <w:b/>
        <w:smallCaps/>
      </w:rPr>
    </w:pPr>
    <w:r w:rsidRPr="00A43B4A">
      <w:rPr>
        <w:b/>
        <w:smallCaps/>
      </w:rPr>
      <w:t xml:space="preserve">Pag. </w:t>
    </w:r>
    <w:r w:rsidRPr="00A43B4A">
      <w:rPr>
        <w:b/>
        <w:smallCaps/>
      </w:rPr>
      <w:fldChar w:fldCharType="begin"/>
    </w:r>
    <w:r w:rsidRPr="00A43B4A">
      <w:rPr>
        <w:b/>
        <w:smallCaps/>
      </w:rPr>
      <w:instrText xml:space="preserve">PAGE  </w:instrText>
    </w:r>
    <w:r w:rsidRPr="00A43B4A">
      <w:rPr>
        <w:b/>
        <w:smallCaps/>
      </w:rPr>
      <w:fldChar w:fldCharType="separate"/>
    </w:r>
    <w:r w:rsidR="00FB08CA">
      <w:rPr>
        <w:b/>
        <w:smallCaps/>
        <w:noProof/>
      </w:rPr>
      <w:t>1</w:t>
    </w:r>
    <w:r w:rsidRPr="00A43B4A">
      <w:rPr>
        <w:b/>
        <w:smallCaps/>
      </w:rPr>
      <w:fldChar w:fldCharType="end"/>
    </w:r>
    <w:r w:rsidRPr="00A43B4A">
      <w:rPr>
        <w:b/>
        <w:smallCaps/>
      </w:rPr>
      <w:t xml:space="preserve"> di 1</w:t>
    </w:r>
  </w:p>
  <w:p w:rsidR="001D78DF" w:rsidRPr="00FB08CA" w:rsidRDefault="001D78DF" w:rsidP="001D78DF">
    <w:pPr>
      <w:pStyle w:val="Pidipagina"/>
      <w:tabs>
        <w:tab w:val="clear" w:pos="4819"/>
        <w:tab w:val="clear" w:pos="9638"/>
        <w:tab w:val="left" w:pos="1985"/>
      </w:tabs>
      <w:ind w:right="360"/>
      <w:rPr>
        <w:b/>
        <w:smallCaps/>
        <w:sz w:val="16"/>
        <w:szCs w:val="16"/>
      </w:rPr>
    </w:pPr>
    <w:r w:rsidRPr="00FB08CA">
      <w:rPr>
        <w:b/>
        <w:smallCaps/>
        <w:sz w:val="16"/>
        <w:szCs w:val="16"/>
      </w:rPr>
      <w:t xml:space="preserve">Data 04/12/2015 </w:t>
    </w:r>
    <w:r w:rsidR="00392889" w:rsidRPr="00FB08CA">
      <w:rPr>
        <w:b/>
        <w:smallCaps/>
        <w:sz w:val="16"/>
        <w:szCs w:val="16"/>
      </w:rPr>
      <w:t xml:space="preserve"> </w:t>
    </w:r>
    <w:r w:rsidRPr="00FB08CA">
      <w:rPr>
        <w:b/>
        <w:smallCaps/>
        <w:sz w:val="16"/>
        <w:szCs w:val="16"/>
      </w:rPr>
      <w:t xml:space="preserve"> Rev.01 </w:t>
    </w:r>
  </w:p>
  <w:p w:rsidR="001D78DF" w:rsidRPr="00A43B4A" w:rsidRDefault="001D78DF">
    <w:pPr>
      <w:pStyle w:val="Pidipagina"/>
      <w:rPr>
        <w:b/>
        <w:smallCaps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12C7" w:rsidRDefault="00B612C7" w:rsidP="001D78DF">
      <w:r>
        <w:separator/>
      </w:r>
    </w:p>
  </w:footnote>
  <w:footnote w:type="continuationSeparator" w:id="0">
    <w:p w:rsidR="00B612C7" w:rsidRDefault="00B612C7" w:rsidP="001D78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8DF" w:rsidRDefault="001D78DF">
    <w:pPr>
      <w:pStyle w:val="Intestazione"/>
    </w:pPr>
    <w:r>
      <w:rPr>
        <w:noProof/>
      </w:rPr>
      <w:drawing>
        <wp:inline distT="0" distB="0" distL="0" distR="0" wp14:anchorId="50D67FD6" wp14:editId="4FF322A9">
          <wp:extent cx="6115050" cy="828675"/>
          <wp:effectExtent l="0" t="0" r="0" b="9525"/>
          <wp:docPr id="1" name="Immagine 1" descr="cartaintestata-top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cartaintestata-top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D78DF" w:rsidRDefault="001D78DF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457758"/>
    <w:multiLevelType w:val="hybridMultilevel"/>
    <w:tmpl w:val="05C240BA"/>
    <w:lvl w:ilvl="0" w:tplc="FFFFFFFF">
      <w:start w:val="1"/>
      <w:numFmt w:val="decimal"/>
      <w:pStyle w:val="Titolo1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8DF"/>
    <w:rsid w:val="001D78DF"/>
    <w:rsid w:val="00203C28"/>
    <w:rsid w:val="00392889"/>
    <w:rsid w:val="004014EB"/>
    <w:rsid w:val="00455994"/>
    <w:rsid w:val="00494F95"/>
    <w:rsid w:val="00666B19"/>
    <w:rsid w:val="00706455"/>
    <w:rsid w:val="00800AFF"/>
    <w:rsid w:val="00883403"/>
    <w:rsid w:val="009A693E"/>
    <w:rsid w:val="00A43B4A"/>
    <w:rsid w:val="00B612C7"/>
    <w:rsid w:val="00C54C07"/>
    <w:rsid w:val="00D73341"/>
    <w:rsid w:val="00DF186C"/>
    <w:rsid w:val="00DF7C46"/>
    <w:rsid w:val="00E304B4"/>
    <w:rsid w:val="00F20034"/>
    <w:rsid w:val="00F5672B"/>
    <w:rsid w:val="00F90684"/>
    <w:rsid w:val="00FB08CA"/>
    <w:rsid w:val="00FF0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D78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1D78DF"/>
    <w:pPr>
      <w:keepNext/>
      <w:numPr>
        <w:numId w:val="1"/>
      </w:numPr>
      <w:jc w:val="both"/>
      <w:outlineLvl w:val="0"/>
    </w:pPr>
    <w:rPr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1D78DF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1D78DF"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1D78DF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1D78D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D78DF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nhideWhenUsed/>
    <w:rsid w:val="001D78D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78DF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D78D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D78DF"/>
    <w:rPr>
      <w:rFonts w:ascii="Tahoma" w:eastAsia="Times New Roman" w:hAnsi="Tahoma" w:cs="Tahoma"/>
      <w:sz w:val="16"/>
      <w:szCs w:val="16"/>
      <w:lang w:eastAsia="it-IT"/>
    </w:rPr>
  </w:style>
  <w:style w:type="character" w:styleId="Numeropagina">
    <w:name w:val="page number"/>
    <w:basedOn w:val="Carpredefinitoparagrafo"/>
    <w:semiHidden/>
    <w:rsid w:val="001D78DF"/>
  </w:style>
  <w:style w:type="paragraph" w:styleId="Didascalia">
    <w:name w:val="caption"/>
    <w:basedOn w:val="Normale"/>
    <w:next w:val="Normale"/>
    <w:uiPriority w:val="35"/>
    <w:semiHidden/>
    <w:unhideWhenUsed/>
    <w:qFormat/>
    <w:rsid w:val="00706455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corpotesi">
    <w:name w:val="corpo tesi"/>
    <w:basedOn w:val="Normale"/>
    <w:qFormat/>
    <w:rsid w:val="00706455"/>
    <w:pPr>
      <w:spacing w:line="360" w:lineRule="auto"/>
      <w:jc w:val="both"/>
    </w:pPr>
    <w:rPr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D78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1D78DF"/>
    <w:pPr>
      <w:keepNext/>
      <w:numPr>
        <w:numId w:val="1"/>
      </w:numPr>
      <w:jc w:val="both"/>
      <w:outlineLvl w:val="0"/>
    </w:pPr>
    <w:rPr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1D78DF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1D78DF"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1D78DF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1D78D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D78DF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nhideWhenUsed/>
    <w:rsid w:val="001D78D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78DF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D78D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D78DF"/>
    <w:rPr>
      <w:rFonts w:ascii="Tahoma" w:eastAsia="Times New Roman" w:hAnsi="Tahoma" w:cs="Tahoma"/>
      <w:sz w:val="16"/>
      <w:szCs w:val="16"/>
      <w:lang w:eastAsia="it-IT"/>
    </w:rPr>
  </w:style>
  <w:style w:type="character" w:styleId="Numeropagina">
    <w:name w:val="page number"/>
    <w:basedOn w:val="Carpredefinitoparagrafo"/>
    <w:semiHidden/>
    <w:rsid w:val="001D78DF"/>
  </w:style>
  <w:style w:type="paragraph" w:styleId="Didascalia">
    <w:name w:val="caption"/>
    <w:basedOn w:val="Normale"/>
    <w:next w:val="Normale"/>
    <w:uiPriority w:val="35"/>
    <w:semiHidden/>
    <w:unhideWhenUsed/>
    <w:qFormat/>
    <w:rsid w:val="00706455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corpotesi">
    <w:name w:val="corpo tesi"/>
    <w:basedOn w:val="Normale"/>
    <w:qFormat/>
    <w:rsid w:val="00706455"/>
    <w:pPr>
      <w:spacing w:line="360" w:lineRule="auto"/>
      <w:jc w:val="both"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OORRBG ON</Company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DAMINELLI MARINELLA LOREDANA</dc:creator>
  <cp:lastModifiedBy>ENRICA CAPITONI</cp:lastModifiedBy>
  <cp:revision>12</cp:revision>
  <cp:lastPrinted>2016-01-12T08:26:00Z</cp:lastPrinted>
  <dcterms:created xsi:type="dcterms:W3CDTF">2015-12-31T15:09:00Z</dcterms:created>
  <dcterms:modified xsi:type="dcterms:W3CDTF">2016-01-12T08:26:00Z</dcterms:modified>
</cp:coreProperties>
</file>